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183D" w14:textId="77777777" w:rsidR="000157D6" w:rsidRDefault="000157D6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研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究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発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助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成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金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交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付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申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書</w:t>
      </w:r>
    </w:p>
    <w:p w14:paraId="1962C344" w14:textId="77777777" w:rsidR="000157D6" w:rsidRDefault="00F519C1" w:rsidP="005A5613">
      <w:pPr>
        <w:spacing w:line="240" w:lineRule="exact"/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西暦　　</w:t>
      </w:r>
      <w:r w:rsidR="003F7722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年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月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日</w:t>
      </w:r>
    </w:p>
    <w:p w14:paraId="7CE9B8C7" w14:textId="77777777" w:rsidR="000157D6" w:rsidRDefault="00D61218" w:rsidP="005A5613">
      <w:pPr>
        <w:spacing w:line="24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公益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財団法人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="006B4E5E">
        <w:rPr>
          <w:rFonts w:ascii="ＭＳ Ｐゴシック" w:eastAsia="ＭＳ Ｐゴシック" w:hAnsi="ＭＳ Ｐゴシック" w:cs="ＭＳ Ｐゴシック"/>
          <w:sz w:val="22"/>
          <w:szCs w:val="22"/>
        </w:rPr>
        <w:t>三菱ＵＦＪ技術育成財団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殿</w:t>
      </w:r>
    </w:p>
    <w:tbl>
      <w:tblPr>
        <w:tblW w:w="1071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33"/>
        <w:gridCol w:w="405"/>
        <w:gridCol w:w="472"/>
        <w:gridCol w:w="992"/>
        <w:gridCol w:w="851"/>
        <w:gridCol w:w="325"/>
        <w:gridCol w:w="384"/>
        <w:gridCol w:w="1821"/>
        <w:gridCol w:w="630"/>
        <w:gridCol w:w="2730"/>
      </w:tblGrid>
      <w:tr w:rsidR="005B4513" w14:paraId="084849FE" w14:textId="77777777" w:rsidTr="00025400">
        <w:trPr>
          <w:cantSplit/>
          <w:trHeight w:val="20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D62A986" w14:textId="77777777" w:rsidR="005B4513" w:rsidRDefault="005B4513" w:rsidP="005A5613">
            <w:pPr>
              <w:spacing w:line="220" w:lineRule="exact"/>
              <w:ind w:leftChars="-77" w:left="-185" w:right="113" w:firstLineChars="100" w:firstLine="21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申</w:t>
            </w:r>
            <w:r w:rsidRPr="00EC20F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請</w:t>
            </w:r>
            <w:r w:rsidRPr="00EC20F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者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3DA4" w14:textId="77777777" w:rsidR="005B4513" w:rsidRPr="00EC20FA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住　所</w:t>
            </w:r>
          </w:p>
        </w:tc>
        <w:tc>
          <w:tcPr>
            <w:tcW w:w="4845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65F8CC0" w14:textId="4F0DE267" w:rsidR="005B4513" w:rsidRPr="00EC20FA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〒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78939" w14:textId="2B0B58FB" w:rsidR="005B4513" w:rsidRPr="00EC20FA" w:rsidRDefault="005B4513" w:rsidP="00EC20FA">
            <w:pPr>
              <w:spacing w:line="220" w:lineRule="exact"/>
              <w:ind w:right="651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申請金額</w:t>
            </w:r>
            <w:r w:rsidR="00715776"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</w:t>
            </w:r>
            <w:r w:rsidR="003E6076"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</w:t>
            </w: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００万円以内</w:t>
            </w:r>
            <w:r w:rsidR="00715776"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</w:tc>
      </w:tr>
      <w:tr w:rsidR="005B4513" w14:paraId="7075D9CB" w14:textId="77777777" w:rsidTr="00025400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84B5988" w14:textId="77777777" w:rsidR="005B4513" w:rsidRDefault="005B451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A274" w14:textId="77777777" w:rsidR="005B4513" w:rsidRPr="00EC20FA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845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2831322" w14:textId="77777777" w:rsidR="005B4513" w:rsidRPr="00EC20FA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81D4C5" w14:textId="77777777" w:rsidR="005B4513" w:rsidRPr="00EC20FA" w:rsidRDefault="005B4513" w:rsidP="005A5613">
            <w:pPr>
              <w:spacing w:line="220" w:lineRule="exact"/>
              <w:ind w:leftChars="-110" w:left="-264" w:rightChars="-47" w:right="-113" w:firstLineChars="100" w:firstLine="21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44CC661A" w14:textId="3FE54A67" w:rsidR="005B4513" w:rsidRPr="00EC20FA" w:rsidRDefault="005B4513" w:rsidP="005A5613">
            <w:pPr>
              <w:spacing w:line="220" w:lineRule="exact"/>
              <w:ind w:leftChars="-110" w:left="-264" w:rightChars="-47" w:right="-113" w:firstLineChars="1700" w:firstLine="357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027D23" w14:paraId="3A12FD0E" w14:textId="77777777" w:rsidTr="00EC20FA">
        <w:trPr>
          <w:cantSplit/>
          <w:trHeight w:val="25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74314597" w14:textId="77777777" w:rsidR="00027D23" w:rsidRDefault="00027D2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B402" w14:textId="77777777" w:rsidR="00027D23" w:rsidRPr="00EC20FA" w:rsidRDefault="00027D23" w:rsidP="005A5613">
            <w:pPr>
              <w:tabs>
                <w:tab w:val="left" w:pos="1770"/>
              </w:tabs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(ふりがな)</w:t>
            </w:r>
          </w:p>
        </w:tc>
        <w:tc>
          <w:tcPr>
            <w:tcW w:w="4845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6D177D5" w14:textId="20232C8A" w:rsidR="00027D23" w:rsidRPr="00EC20FA" w:rsidRDefault="00027D2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CEF0EAE" w14:textId="77777777" w:rsidR="00027D23" w:rsidRDefault="00027D23" w:rsidP="005A5613">
            <w:pPr>
              <w:spacing w:line="220" w:lineRule="exact"/>
              <w:ind w:leftChars="-110" w:left="-264" w:rightChars="-47" w:right="-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</w:pPr>
          </w:p>
        </w:tc>
      </w:tr>
      <w:tr w:rsidR="006D12CA" w14:paraId="4525B548" w14:textId="77777777" w:rsidTr="00217858">
        <w:trPr>
          <w:cantSplit/>
          <w:trHeight w:val="49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0582E5BF" w14:textId="77777777" w:rsidR="006D12CA" w:rsidRDefault="006D12CA" w:rsidP="0024269D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73D5" w14:textId="77777777" w:rsidR="006D12CA" w:rsidRPr="00EC20FA" w:rsidRDefault="006D12CA" w:rsidP="006D12CA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名　　称</w:t>
            </w:r>
          </w:p>
        </w:tc>
        <w:tc>
          <w:tcPr>
            <w:tcW w:w="4845" w:type="dxa"/>
            <w:gridSpan w:val="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ACC62A1" w14:textId="2D82C883" w:rsidR="006D12CA" w:rsidRPr="00EC20FA" w:rsidRDefault="006D12CA" w:rsidP="006D12CA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DF0B9CB" w14:textId="77777777" w:rsidR="006D12CA" w:rsidRPr="00857346" w:rsidRDefault="006D12CA" w:rsidP="005A5613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申請担当者</w:t>
            </w:r>
          </w:p>
        </w:tc>
        <w:tc>
          <w:tcPr>
            <w:tcW w:w="273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570B807" w14:textId="086AD389" w:rsidR="006D12CA" w:rsidRPr="00EC20FA" w:rsidRDefault="00653E07" w:rsidP="006D12CA">
            <w:pPr>
              <w:spacing w:line="220" w:lineRule="exact"/>
              <w:ind w:leftChars="-41" w:left="-98" w:rightChars="-47" w:right="-113" w:firstLineChars="57" w:firstLine="1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役</w:t>
            </w:r>
            <w:r w:rsidR="006D12CA"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職名：</w:t>
            </w:r>
          </w:p>
          <w:p w14:paraId="1050D085" w14:textId="77777777" w:rsidR="006D12CA" w:rsidRPr="00EC20FA" w:rsidRDefault="006D12CA" w:rsidP="006D12CA">
            <w:pPr>
              <w:spacing w:line="220" w:lineRule="exact"/>
              <w:ind w:leftChars="-41" w:left="-98" w:rightChars="-47" w:right="-113" w:firstLineChars="57" w:firstLine="1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075C27FB" w14:textId="12B04CEE" w:rsidR="006D12CA" w:rsidRPr="00EC20F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氏</w:t>
            </w:r>
            <w:r w:rsidR="00653E07"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 </w:t>
            </w:r>
            <w:r w:rsidR="00653E07" w:rsidRPr="00EC20FA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</w:t>
            </w: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名：</w:t>
            </w:r>
          </w:p>
          <w:p w14:paraId="75767B5B" w14:textId="77777777" w:rsidR="006D12CA" w:rsidRPr="00EC20F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D675495" w14:textId="26E76DDF" w:rsidR="006D12CA" w:rsidRPr="00EC20F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電</w:t>
            </w:r>
            <w:r w:rsidR="00653E07"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 </w:t>
            </w:r>
            <w:r w:rsidR="00653E07" w:rsidRPr="00EC20FA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 </w:t>
            </w: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話：</w:t>
            </w:r>
          </w:p>
          <w:p w14:paraId="6024C227" w14:textId="77777777" w:rsidR="000F1362" w:rsidRPr="00EC20FA" w:rsidRDefault="000F1362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携帯電話：</w:t>
            </w:r>
          </w:p>
          <w:p w14:paraId="7D392CD4" w14:textId="3771B776" w:rsidR="006D12CA" w:rsidRPr="00EC20FA" w:rsidRDefault="00653E07" w:rsidP="00653E07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Ｆ Ａ Ｘ：</w:t>
            </w:r>
          </w:p>
          <w:p w14:paraId="1579B8FB" w14:textId="77777777" w:rsidR="006D12CA" w:rsidRPr="00EC20F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e-mail：</w:t>
            </w:r>
          </w:p>
          <w:p w14:paraId="749CF9BD" w14:textId="33CA7F29" w:rsidR="006D12CA" w:rsidRPr="00217858" w:rsidRDefault="006D12CA" w:rsidP="00217858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http://</w:t>
            </w:r>
          </w:p>
        </w:tc>
      </w:tr>
      <w:tr w:rsidR="006D12CA" w14:paraId="1D04396F" w14:textId="77777777" w:rsidTr="00217858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A85B1B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ED62" w14:textId="77777777" w:rsidR="006D12CA" w:rsidRPr="00EC20F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(ふりがな)</w:t>
            </w:r>
          </w:p>
        </w:tc>
        <w:tc>
          <w:tcPr>
            <w:tcW w:w="4845" w:type="dxa"/>
            <w:gridSpan w:val="6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78E8286" w14:textId="376CDB6B" w:rsidR="006D12CA" w:rsidRPr="00EC20F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13211D2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8E24F2C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376A95A" w14:textId="77777777" w:rsidTr="00217858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1C0C4C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A98F" w14:textId="77777777" w:rsidR="006D12CA" w:rsidRPr="00EC20F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pacing w:val="26"/>
                <w:kern w:val="0"/>
                <w:sz w:val="21"/>
                <w:szCs w:val="21"/>
                <w:fitText w:val="1258" w:id="-411917568"/>
              </w:rPr>
              <w:t>代表者氏</w:t>
            </w:r>
            <w:r w:rsidRPr="00EC20FA">
              <w:rPr>
                <w:rFonts w:ascii="ＭＳ Ｐゴシック" w:eastAsia="ＭＳ Ｐゴシック" w:hAnsi="ＭＳ Ｐゴシック" w:cs="Times New Roman" w:hint="eastAsia"/>
                <w:kern w:val="0"/>
                <w:sz w:val="21"/>
                <w:szCs w:val="21"/>
                <w:fitText w:val="1258" w:id="-411917568"/>
              </w:rPr>
              <w:t>名</w:t>
            </w:r>
          </w:p>
        </w:tc>
        <w:tc>
          <w:tcPr>
            <w:tcW w:w="484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345A6A5" w14:textId="091F799A" w:rsidR="006D12CA" w:rsidRPr="00EC20F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216DDA8" w14:textId="77777777" w:rsidR="00AC35ED" w:rsidRPr="00EC20FA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2426E71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993BAEB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B0E9E87" w14:textId="77777777" w:rsidTr="00217858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A4BD5AF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17B4F" w14:textId="77777777" w:rsidR="006D12CA" w:rsidRPr="00EC20F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代表者の役職名</w:t>
            </w:r>
          </w:p>
        </w:tc>
        <w:tc>
          <w:tcPr>
            <w:tcW w:w="4845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2F44C49" w14:textId="336E1E59" w:rsidR="006D12CA" w:rsidRPr="00EC20F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11F440B" w14:textId="77777777" w:rsidR="00AC35ED" w:rsidRPr="00EC20FA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7822453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6B86530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285B5B" w14:paraId="5B1446A1" w14:textId="77777777" w:rsidTr="00285B5B">
        <w:trPr>
          <w:cantSplit/>
          <w:trHeight w:val="354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E494CF" w14:textId="0F5D5C64" w:rsidR="00285B5B" w:rsidRPr="00EC20FA" w:rsidRDefault="00285B5B" w:rsidP="00285B5B">
            <w:pPr>
              <w:spacing w:line="220" w:lineRule="exact"/>
              <w:ind w:left="-96" w:rightChars="-155" w:right="-372" w:firstLineChars="50" w:firstLine="105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創業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2D951B" w14:textId="111405BE" w:rsidR="00285B5B" w:rsidRPr="00EC20FA" w:rsidRDefault="00285B5B" w:rsidP="00EC20FA">
            <w:pPr>
              <w:spacing w:line="220" w:lineRule="exact"/>
              <w:ind w:leftChars="-29" w:left="-1" w:hangingChars="33" w:hanging="69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西暦　　</w:t>
            </w:r>
            <w:r w:rsidRPr="00EC20F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Pr="00EC20F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BDE05C" w14:textId="77777777" w:rsidR="00285B5B" w:rsidRPr="00EC20FA" w:rsidRDefault="00285B5B" w:rsidP="00285B5B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業</w:t>
            </w:r>
          </w:p>
          <w:p w14:paraId="7055020F" w14:textId="77777777" w:rsidR="00285B5B" w:rsidRPr="00EC20FA" w:rsidRDefault="00285B5B" w:rsidP="00285B5B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種</w:t>
            </w:r>
          </w:p>
        </w:tc>
        <w:tc>
          <w:tcPr>
            <w:tcW w:w="21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3CF516" w14:textId="77777777" w:rsidR="00285B5B" w:rsidRPr="00EC20FA" w:rsidRDefault="00285B5B" w:rsidP="00285B5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592F561" w14:textId="77777777" w:rsidR="00285B5B" w:rsidRPr="00EC20FA" w:rsidRDefault="00285B5B" w:rsidP="00285B5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1DC6069" w14:textId="77777777" w:rsidR="00285B5B" w:rsidRPr="00EC20FA" w:rsidRDefault="00285B5B" w:rsidP="00285B5B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BE319C" w14:textId="77777777" w:rsidR="00285B5B" w:rsidRPr="00EC20FA" w:rsidRDefault="00285B5B" w:rsidP="00285B5B">
            <w:pPr>
              <w:spacing w:line="200" w:lineRule="exact"/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資</w:t>
            </w:r>
          </w:p>
          <w:p w14:paraId="10C01A41" w14:textId="77777777" w:rsidR="00285B5B" w:rsidRPr="00EC20FA" w:rsidRDefault="00285B5B" w:rsidP="00285B5B">
            <w:pPr>
              <w:spacing w:line="200" w:lineRule="exact"/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本</w:t>
            </w:r>
          </w:p>
          <w:p w14:paraId="4E6B4B46" w14:textId="4D8209D5" w:rsidR="00285B5B" w:rsidRPr="00EC20FA" w:rsidRDefault="00285B5B" w:rsidP="00285B5B">
            <w:pPr>
              <w:spacing w:line="200" w:lineRule="exact"/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金</w:t>
            </w:r>
          </w:p>
        </w:tc>
        <w:tc>
          <w:tcPr>
            <w:tcW w:w="1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39FF0" w14:textId="77777777" w:rsidR="00285B5B" w:rsidRPr="00EC20FA" w:rsidRDefault="00285B5B" w:rsidP="00285B5B">
            <w:pPr>
              <w:spacing w:line="220" w:lineRule="exact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88B760F" w14:textId="77777777" w:rsidR="00285B5B" w:rsidRPr="00EC20FA" w:rsidRDefault="00285B5B" w:rsidP="00285B5B">
            <w:pPr>
              <w:spacing w:line="220" w:lineRule="exact"/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千円</w:t>
            </w: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93CD5F3" w14:textId="77777777" w:rsidR="00285B5B" w:rsidRDefault="00285B5B" w:rsidP="00285B5B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DE87D1A" w14:textId="77777777" w:rsidR="00285B5B" w:rsidRDefault="00285B5B" w:rsidP="00285B5B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90BA8A4" w14:textId="77777777" w:rsidTr="00285B5B">
        <w:trPr>
          <w:cantSplit/>
          <w:trHeight w:val="259"/>
        </w:trPr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E675D1" w14:textId="77777777" w:rsidR="006D12CA" w:rsidRPr="00EC20FA" w:rsidRDefault="006D12CA" w:rsidP="00025400">
            <w:pPr>
              <w:spacing w:line="220" w:lineRule="exact"/>
              <w:ind w:rightChars="-155" w:right="-372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設立</w:t>
            </w: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98E9" w14:textId="316903C0" w:rsidR="006D12CA" w:rsidRPr="00EC20FA" w:rsidRDefault="006D12CA" w:rsidP="006D12CA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西暦　　　</w:t>
            </w:r>
            <w:r w:rsid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Pr="00EC20F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Pr="00EC20F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EF26" w14:textId="77777777" w:rsidR="006D12CA" w:rsidRPr="00EC20F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16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49BE" w14:textId="77777777" w:rsidR="006D12CA" w:rsidRPr="00EC20F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B5B1" w14:textId="77777777" w:rsidR="006D12CA" w:rsidRPr="00EC20F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34745EE" w14:textId="77777777" w:rsidR="006D12CA" w:rsidRPr="00EC20F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0529467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B13FE33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B65487" w14:paraId="09CC81BD" w14:textId="77777777" w:rsidTr="00285B5B">
        <w:trPr>
          <w:cantSplit/>
          <w:trHeight w:val="60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F518BAB" w14:textId="77777777" w:rsidR="00B65487" w:rsidRPr="00EC20FA" w:rsidRDefault="00B65487" w:rsidP="00025400">
            <w:pPr>
              <w:spacing w:line="220" w:lineRule="exact"/>
              <w:ind w:rightChars="-155" w:right="-372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役員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1FF967E" w14:textId="409C5196" w:rsidR="00B65487" w:rsidRPr="00EC20FA" w:rsidRDefault="00B65487" w:rsidP="00B65487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（含む代表者）　　　　</w:t>
            </w:r>
            <w:r w:rsidR="00BD6130"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　　　</w:t>
            </w:r>
            <w:r w:rsidRPr="00EC20F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　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C3993C2" w14:textId="2A8843E7" w:rsidR="00B65487" w:rsidRPr="00EC20FA" w:rsidRDefault="00BD6130" w:rsidP="00BD6130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従業員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7F0965E" w14:textId="6166470B" w:rsidR="00B65487" w:rsidRPr="00EC20FA" w:rsidRDefault="00BD6130" w:rsidP="00B65487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EC20FA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　　　　　　　　　　　　　　　　　人</w:t>
            </w: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3C58523" w14:textId="77777777" w:rsidR="00B65487" w:rsidRDefault="00B65487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B918C9F" w14:textId="77777777" w:rsidR="00B65487" w:rsidRDefault="00B65487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A07DA44" w14:textId="77777777" w:rsidTr="00217858">
        <w:trPr>
          <w:trHeight w:val="60"/>
        </w:trPr>
        <w:tc>
          <w:tcPr>
            <w:tcW w:w="1071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99D833" w14:textId="77777777" w:rsidR="000157D6" w:rsidRDefault="000157D6" w:rsidP="005A56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70C6050" w14:textId="77777777" w:rsidTr="009D24EC">
        <w:trPr>
          <w:trHeight w:val="514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D5652" w14:textId="77777777"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  <w:p w14:paraId="23F545C2" w14:textId="77777777" w:rsidR="000157D6" w:rsidRPr="00FC5162" w:rsidRDefault="000157D6" w:rsidP="00882918">
            <w:pPr>
              <w:ind w:leftChars="-47" w:left="-113" w:right="6" w:firstLineChars="7" w:firstLine="15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position w:val="-14"/>
                <w:sz w:val="21"/>
                <w:szCs w:val="21"/>
              </w:rPr>
              <w:t>プロジェクトの名称</w:t>
            </w:r>
          </w:p>
          <w:p w14:paraId="1381DF46" w14:textId="77777777"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</w:tc>
        <w:tc>
          <w:tcPr>
            <w:tcW w:w="86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F31F4" w14:textId="77777777" w:rsidR="000157D6" w:rsidRPr="00FC5162" w:rsidRDefault="000157D6" w:rsidP="005A5613">
            <w:pPr>
              <w:spacing w:line="220" w:lineRule="exact"/>
              <w:ind w:leftChars="-47" w:left="-113" w:firstLineChars="100" w:firstLine="3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</w:tr>
      <w:tr w:rsidR="000157D6" w14:paraId="630E59EF" w14:textId="77777777" w:rsidTr="009D24EC">
        <w:trPr>
          <w:trHeight w:val="315"/>
        </w:trPr>
        <w:tc>
          <w:tcPr>
            <w:tcW w:w="1071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D7D4E0" w14:textId="29CC9A4E" w:rsidR="000157D6" w:rsidRPr="00FC5162" w:rsidRDefault="000157D6" w:rsidP="00EF6347">
            <w:pPr>
              <w:spacing w:line="220" w:lineRule="exact"/>
              <w:ind w:leftChars="-67" w:left="-161" w:firstLineChars="100" w:firstLine="210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【プロジェクトの要約】～箇条書きで、要点を簡潔に</w:t>
            </w:r>
            <w:r w:rsidR="00EF6347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記入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して下さい。</w:t>
            </w:r>
            <w:r w:rsidR="00FC516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本文は</w:t>
            </w:r>
          </w:p>
        </w:tc>
      </w:tr>
      <w:tr w:rsidR="005F477C" w:rsidRPr="00F75462" w14:paraId="5B9A4DBC" w14:textId="77777777" w:rsidTr="005F477C">
        <w:trPr>
          <w:trHeight w:val="200"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4CA673" w14:textId="5E2AF845" w:rsidR="005F477C" w:rsidRPr="00FC5162" w:rsidRDefault="005F477C" w:rsidP="005F477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プロジェクトの概要</w:t>
            </w:r>
            <w:r w:rsidR="0011305C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―</w:t>
            </w:r>
            <w:r w:rsidR="0011305C"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11305C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研究開発する技術・製品</w:t>
            </w:r>
            <w:r w:rsidR="00803C9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、用途等</w:t>
            </w:r>
            <w:r w:rsidR="0011305C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の概要</w:t>
            </w:r>
          </w:p>
        </w:tc>
      </w:tr>
      <w:tr w:rsidR="005F477C" w:rsidRPr="00F75462" w14:paraId="6FBD47B5" w14:textId="77777777" w:rsidTr="005F477C">
        <w:trPr>
          <w:trHeight w:val="819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51BD5" w14:textId="77777777" w:rsidR="005F477C" w:rsidRPr="00FC51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E29A1DA" w14:textId="77777777" w:rsidR="005F477C" w:rsidRPr="00FC51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E33227A" w14:textId="77777777" w:rsidR="005F477C" w:rsidRPr="00FC51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ABE8CF2" w14:textId="77777777" w:rsidR="005F477C" w:rsidRPr="00FC51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B31E5AC" w14:textId="77777777" w:rsidR="005F477C" w:rsidRPr="00FC51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444D572" w14:textId="77777777" w:rsidR="005F477C" w:rsidRPr="00FC51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11305C" w:rsidRPr="00F75462" w14:paraId="3EF5EFC3" w14:textId="77777777" w:rsidTr="00C26F13">
        <w:trPr>
          <w:trHeight w:val="200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67A13" w14:textId="15E3A015" w:rsidR="0011305C" w:rsidRPr="00FC5162" w:rsidRDefault="0011305C" w:rsidP="00C26F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新規性・優位性</w:t>
            </w:r>
            <w:r w:rsidR="00680119"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―― </w:t>
            </w:r>
            <w:r w:rsidR="00680119"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技術・製品の</w:t>
            </w:r>
            <w:r w:rsidR="00803C9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特長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、既存技術・製品との比較</w:t>
            </w:r>
          </w:p>
        </w:tc>
      </w:tr>
      <w:tr w:rsidR="0011305C" w:rsidRPr="00F75462" w14:paraId="367670C2" w14:textId="77777777" w:rsidTr="00EC20FA">
        <w:trPr>
          <w:trHeight w:val="1149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843C99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615A6D5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7ADE66A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56D2A5A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E7C0271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11305C" w:rsidRPr="00F75462" w14:paraId="4BBE2A50" w14:textId="77777777" w:rsidTr="00C26F13">
        <w:trPr>
          <w:trHeight w:val="200"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DB4CE" w14:textId="287A94CC" w:rsidR="0011305C" w:rsidRPr="00FC5162" w:rsidRDefault="0011305C" w:rsidP="00C26F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市場性</w:t>
            </w:r>
            <w:r w:rsidR="00680119"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――――――</w:t>
            </w:r>
            <w:r w:rsidR="00680119"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対象市場</w:t>
            </w:r>
            <w:r w:rsidR="00803C9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と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市場規模</w:t>
            </w:r>
          </w:p>
        </w:tc>
      </w:tr>
      <w:tr w:rsidR="0011305C" w:rsidRPr="00F75462" w14:paraId="124D447F" w14:textId="77777777" w:rsidTr="00C26F13">
        <w:trPr>
          <w:trHeight w:val="819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A12FB" w14:textId="77777777" w:rsidR="0011305C" w:rsidRPr="00FC51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56711CE" w14:textId="77777777" w:rsidR="0011305C" w:rsidRPr="00FC51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E22F7E1" w14:textId="77777777" w:rsidR="0011305C" w:rsidRPr="00FC51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E8C7018" w14:textId="77777777" w:rsidR="0011305C" w:rsidRPr="00FC51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B54E11F" w14:textId="77777777" w:rsidR="0011305C" w:rsidRPr="00FC51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11305C" w:rsidRPr="00F75462" w14:paraId="3B71ADEA" w14:textId="77777777" w:rsidTr="00C26F13">
        <w:trPr>
          <w:trHeight w:val="167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FC5C67" w14:textId="32D63C95" w:rsidR="0011305C" w:rsidRPr="00FC5162" w:rsidRDefault="0011305C" w:rsidP="00C26F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社会貢献性</w:t>
            </w:r>
            <w:r w:rsidR="00680119"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――――</w:t>
            </w:r>
            <w:r w:rsidR="00680119"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経済・社会への貢献内容</w:t>
            </w:r>
          </w:p>
        </w:tc>
      </w:tr>
      <w:tr w:rsidR="0011305C" w:rsidRPr="00F75462" w14:paraId="4833375B" w14:textId="77777777" w:rsidTr="00C26F13">
        <w:trPr>
          <w:trHeight w:val="1113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9C353" w14:textId="77777777" w:rsidR="0011305C" w:rsidRPr="00FC51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4370E69" w14:textId="77777777" w:rsidR="0011305C" w:rsidRPr="00FC51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F30A205" w14:textId="77777777" w:rsidR="0011305C" w:rsidRPr="00FC51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7C4656B" w14:textId="77777777" w:rsidR="0011305C" w:rsidRPr="00FC51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4739E47" w14:textId="77777777" w:rsidR="0011305C" w:rsidRPr="00FC51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28BCC8F" w14:textId="77777777" w:rsidR="0011305C" w:rsidRPr="00FC51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11305C" w:rsidRPr="00F75462" w14:paraId="31BA5E67" w14:textId="77777777" w:rsidTr="009D24EC">
        <w:trPr>
          <w:trHeight w:val="200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DF2D9" w14:textId="3C47D19A" w:rsidR="0011305C" w:rsidRPr="00FC5162" w:rsidRDefault="0011305C" w:rsidP="0011305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課題と</w:t>
            </w:r>
            <w:r w:rsidR="0008554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解決方法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――</w:t>
            </w:r>
            <w:r w:rsidR="0045023C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技術</w:t>
            </w:r>
            <w:r w:rsidR="0008554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面などの課題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とその解決方法</w:t>
            </w:r>
          </w:p>
        </w:tc>
      </w:tr>
      <w:tr w:rsidR="0011305C" w:rsidRPr="00F75462" w14:paraId="54671B37" w14:textId="77777777" w:rsidTr="009D24EC">
        <w:trPr>
          <w:trHeight w:val="720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C45AA7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8D68C36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9CDE1C4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A5AD021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8EF571B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0ED8DD6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11305C" w:rsidRPr="00F75462" w14:paraId="5D3AE73A" w14:textId="77777777" w:rsidTr="009D24EC">
        <w:trPr>
          <w:trHeight w:val="200"/>
        </w:trPr>
        <w:tc>
          <w:tcPr>
            <w:tcW w:w="1071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10452E" w14:textId="35109F80" w:rsidR="0011305C" w:rsidRPr="00FC5162" w:rsidRDefault="0011305C" w:rsidP="0011305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事業計画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――――</w:t>
            </w:r>
            <w:r w:rsidR="00755C9D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―</w:t>
            </w:r>
            <w:r w:rsidR="00755C9D"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生産・販売方法、協力先の有無、タイムスケジュール、売上高・利益見込み</w:t>
            </w:r>
            <w:r w:rsidR="0068011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等</w:t>
            </w:r>
          </w:p>
        </w:tc>
      </w:tr>
      <w:tr w:rsidR="0011305C" w:rsidRPr="00F75462" w14:paraId="23BDEAD4" w14:textId="77777777" w:rsidTr="009D24EC">
        <w:trPr>
          <w:trHeight w:val="1403"/>
        </w:trPr>
        <w:tc>
          <w:tcPr>
            <w:tcW w:w="1071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7D1A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E5D30E7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829DB52" w14:textId="5E314A45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8CFA49F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0EB1459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57850BA" w14:textId="77777777" w:rsidR="0011305C" w:rsidRPr="00FC51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14:paraId="47E69936" w14:textId="77777777" w:rsidR="00D77221" w:rsidRPr="00F75462" w:rsidRDefault="00D77221" w:rsidP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1755"/>
        <w:gridCol w:w="827"/>
        <w:gridCol w:w="425"/>
        <w:gridCol w:w="2365"/>
        <w:gridCol w:w="1770"/>
        <w:gridCol w:w="697"/>
      </w:tblGrid>
      <w:tr w:rsidR="000157D6" w:rsidRPr="00F75462" w14:paraId="690156F9" w14:textId="77777777" w:rsidTr="00FC5162">
        <w:trPr>
          <w:cantSplit/>
          <w:trHeight w:val="20"/>
        </w:trPr>
        <w:tc>
          <w:tcPr>
            <w:tcW w:w="105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0906B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lastRenderedPageBreak/>
              <w:t>【申請人（会社）概要】</w:t>
            </w:r>
          </w:p>
        </w:tc>
      </w:tr>
      <w:tr w:rsidR="000157D6" w:rsidRPr="00F75462" w14:paraId="51617555" w14:textId="77777777" w:rsidTr="00FC5162">
        <w:trPr>
          <w:cantSplit/>
          <w:trHeight w:hRule="exact" w:val="320"/>
        </w:trPr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344" w14:textId="77777777" w:rsidR="000157D6" w:rsidRPr="00FC5162" w:rsidRDefault="000157D6" w:rsidP="009509CE">
            <w:pPr>
              <w:ind w:leftChars="-49" w:left="-118" w:firstLineChars="50" w:firstLine="105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申請人（会社）沿革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EBA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代表者略歴</w:t>
            </w:r>
          </w:p>
        </w:tc>
      </w:tr>
      <w:tr w:rsidR="000157D6" w:rsidRPr="00F75462" w14:paraId="21E02EB4" w14:textId="77777777" w:rsidTr="00FC5162">
        <w:trPr>
          <w:cantSplit/>
          <w:trHeight w:val="3993"/>
        </w:trPr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DD3" w14:textId="6EE74E50" w:rsidR="000157D6" w:rsidRPr="00FC5162" w:rsidRDefault="000157D6" w:rsidP="004D3030">
            <w:pPr>
              <w:ind w:left="-117" w:firstLineChars="65" w:firstLine="110"/>
              <w:rPr>
                <w:rFonts w:ascii="ＭＳ Ｐゴシック" w:eastAsia="ＭＳ Ｐゴシック" w:hAnsi="ＭＳ Ｐゴシック" w:cs="Times New Roman"/>
                <w:spacing w:val="-20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pacing w:val="-20"/>
                <w:sz w:val="21"/>
                <w:szCs w:val="21"/>
              </w:rPr>
              <w:t>（新規事業進出後５年以内の場合、時期・経緯も</w:t>
            </w:r>
            <w:r w:rsidR="00085549" w:rsidRPr="00FC5162">
              <w:rPr>
                <w:rFonts w:ascii="ＭＳ Ｐゴシック" w:eastAsia="ＭＳ Ｐゴシック" w:hAnsi="ＭＳ Ｐゴシック" w:cs="ＭＳ Ｐゴシック" w:hint="eastAsia"/>
                <w:spacing w:val="-20"/>
                <w:sz w:val="21"/>
                <w:szCs w:val="21"/>
              </w:rPr>
              <w:t>記入して下さい。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pacing w:val="-20"/>
                <w:sz w:val="21"/>
                <w:szCs w:val="21"/>
              </w:rPr>
              <w:t>）</w:t>
            </w:r>
          </w:p>
          <w:p w14:paraId="66EDB95D" w14:textId="77777777" w:rsidR="000157D6" w:rsidRPr="00FC51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48ED0A17" w14:textId="77777777" w:rsidR="000157D6" w:rsidRPr="00FC51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48A8DE03" w14:textId="77777777" w:rsidR="000157D6" w:rsidRPr="00FC51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1159E1C6" w14:textId="77777777" w:rsidR="000157D6" w:rsidRPr="00FC51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403723C0" w14:textId="59C3CEDC" w:rsidR="000157D6" w:rsidRPr="00FC51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47E3B433" w14:textId="0584E00C" w:rsidR="00680119" w:rsidRPr="00FC5162" w:rsidRDefault="00680119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593E5D4" w14:textId="77777777" w:rsidR="00680119" w:rsidRPr="00FC5162" w:rsidRDefault="00680119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E6346C8" w14:textId="73F72B15" w:rsidR="000157D6" w:rsidRPr="00FC51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6C3CABBA" w14:textId="77777777" w:rsidR="00B22ABB" w:rsidRPr="00FC5162" w:rsidRDefault="00B22ABB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19F2BD0" w14:textId="77777777" w:rsidR="000157D6" w:rsidRPr="00FC51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3260BD81" w14:textId="77777777" w:rsidR="000157D6" w:rsidRPr="00FC51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4452C9C4" w14:textId="2A822921" w:rsidR="000157D6" w:rsidRPr="00FC5162" w:rsidRDefault="000157D6" w:rsidP="00442152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事業の内容（技術基盤</w:t>
            </w:r>
            <w:r w:rsidR="00803C9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・</w:t>
            </w:r>
            <w:r w:rsidR="0008554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特長、強み等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  <w:p w14:paraId="37133E1E" w14:textId="77777777" w:rsidR="000157D6" w:rsidRPr="00FC51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7842DD89" w14:textId="77777777" w:rsidR="000157D6" w:rsidRPr="00FC51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3839CC67" w14:textId="77777777" w:rsidR="000157D6" w:rsidRPr="00FC51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1C635A2C" w14:textId="1967A334" w:rsidR="00442152" w:rsidRPr="00FC51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47F23BCC" w14:textId="32ECCC0A" w:rsidR="00565770" w:rsidRPr="00FC5162" w:rsidRDefault="00565770" w:rsidP="006749A8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15C67AF" w14:textId="6E94FC5F" w:rsidR="00565770" w:rsidRPr="00FC5162" w:rsidRDefault="00565770" w:rsidP="006749A8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4A2C7D0" w14:textId="77777777" w:rsidR="00B22ABB" w:rsidRPr="00FC5162" w:rsidRDefault="00B22ABB" w:rsidP="006749A8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9D201FF" w14:textId="77777777" w:rsidR="00565770" w:rsidRPr="00FC5162" w:rsidRDefault="00565770" w:rsidP="006749A8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0E4075A" w14:textId="446C5A22" w:rsidR="00B22ABB" w:rsidRPr="00FC51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6F51E6F5" w14:textId="77777777" w:rsidR="006749A8" w:rsidRPr="00FC5162" w:rsidRDefault="006749A8" w:rsidP="006749A8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1E9EBC3" w14:textId="77777777" w:rsidR="000157D6" w:rsidRDefault="009D24EC" w:rsidP="00FC5162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　</w:t>
            </w:r>
          </w:p>
          <w:p w14:paraId="5D7A7CF4" w14:textId="62412272" w:rsidR="00EC20FA" w:rsidRPr="00FC5162" w:rsidRDefault="00EC20FA" w:rsidP="00FC5162">
            <w:pPr>
              <w:ind w:left="-117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4FB" w14:textId="77777777" w:rsidR="004F3325" w:rsidRPr="00FC5162" w:rsidRDefault="004F3325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代表者</w:t>
            </w:r>
          </w:p>
          <w:p w14:paraId="284CA0F2" w14:textId="77777777" w:rsidR="000157D6" w:rsidRPr="00FC5162" w:rsidRDefault="000157D6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氏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名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  <w:p w14:paraId="1EC71CA3" w14:textId="27DD67F2" w:rsidR="004F3325" w:rsidRPr="00FC5162" w:rsidRDefault="00B03243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（ </w:t>
            </w:r>
            <w:r w:rsidR="004F3325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住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4F3325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所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）</w:t>
            </w:r>
          </w:p>
          <w:p w14:paraId="57A25FF2" w14:textId="6E9BA9FB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（生年月日）</w:t>
            </w:r>
            <w:r w:rsidR="009E33D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西暦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    </w:t>
            </w:r>
            <w:r w:rsidR="00D1533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月</w:t>
            </w:r>
            <w:r w:rsidR="004F3325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　日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生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才）</w:t>
            </w:r>
          </w:p>
          <w:p w14:paraId="0B47B2BD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（最終学歴）</w:t>
            </w:r>
          </w:p>
          <w:p w14:paraId="58A0BEBF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職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歴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  <w:p w14:paraId="29C2872B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6C85809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EE61BD2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CC63D3B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9A3C987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B76F910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E3DBD6B" w14:textId="77777777" w:rsidR="00442152" w:rsidRPr="00FC5162" w:rsidRDefault="00442152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1988D36" w14:textId="77777777" w:rsidR="00442152" w:rsidRPr="00FC5162" w:rsidRDefault="00442152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46E1434" w14:textId="0F2D465E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6F1359A" w14:textId="77777777" w:rsidR="003F041C" w:rsidRPr="00FC5162" w:rsidRDefault="003F041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E09E296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C466A35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10A1DAF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0801FED" w14:textId="77777777" w:rsidR="00B22ABB" w:rsidRPr="00FC5162" w:rsidRDefault="00B22ABB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23020F4" w14:textId="77777777" w:rsidR="00B22ABB" w:rsidRPr="00FC5162" w:rsidRDefault="00B22ABB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D1611F3" w14:textId="77777777" w:rsidR="00B22ABB" w:rsidRPr="00FC5162" w:rsidRDefault="00B22ABB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D5B7361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4656BA9" w14:textId="0A0FC56C" w:rsidR="00EC20FA" w:rsidRPr="00FC5162" w:rsidRDefault="00EC20FA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0157D6" w:rsidRPr="00F75462" w14:paraId="120E012A" w14:textId="77777777" w:rsidTr="00FC5162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6FFB" w14:textId="77777777" w:rsidR="000157D6" w:rsidRPr="00FC5162" w:rsidRDefault="000157D6" w:rsidP="005A7896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株主構成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9B0" w14:textId="579F7627" w:rsidR="000157D6" w:rsidRPr="00FC5162" w:rsidRDefault="000157D6" w:rsidP="009509CE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氏</w:t>
            </w:r>
            <w:r w:rsidR="00B22ABB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名</w:t>
            </w:r>
            <w:r w:rsidR="00B22ABB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・ </w:t>
            </w:r>
            <w:r w:rsidR="00BD2D46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会　社</w:t>
            </w:r>
            <w:r w:rsidR="00B22ABB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760B" w14:textId="77777777" w:rsidR="000157D6" w:rsidRPr="00FC51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関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D6C" w14:textId="77777777" w:rsidR="000157D6" w:rsidRPr="00FC51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比</w:t>
            </w:r>
            <w:r w:rsidRPr="00FC516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9183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売上構成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4127" w14:textId="77777777" w:rsidR="000157D6" w:rsidRPr="00FC5162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製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（商）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品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6AF4" w14:textId="77777777" w:rsidR="000157D6" w:rsidRPr="00FC51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pacing w:val="-20"/>
                <w:sz w:val="20"/>
                <w:szCs w:val="20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pacing w:val="-20"/>
                <w:sz w:val="20"/>
                <w:szCs w:val="20"/>
              </w:rPr>
              <w:t>比</w:t>
            </w:r>
            <w:r w:rsidRPr="00FC5162">
              <w:rPr>
                <w:rFonts w:ascii="ＭＳ Ｐゴシック" w:eastAsia="ＭＳ Ｐゴシック" w:hAnsi="ＭＳ Ｐゴシック" w:cs="ＭＳ Ｐゴシック"/>
                <w:spacing w:val="-20"/>
                <w:sz w:val="20"/>
                <w:szCs w:val="20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pacing w:val="-20"/>
                <w:sz w:val="20"/>
                <w:szCs w:val="20"/>
              </w:rPr>
              <w:t>率</w:t>
            </w:r>
          </w:p>
        </w:tc>
      </w:tr>
      <w:tr w:rsidR="000157D6" w:rsidRPr="00F75462" w14:paraId="44CBD9C3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58A9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93246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A69F7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00DF5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90D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93B09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AB703" w14:textId="77777777" w:rsidR="000157D6" w:rsidRPr="00FC5162" w:rsidRDefault="000157D6">
            <w:pPr>
              <w:spacing w:line="360" w:lineRule="auto"/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</w:tr>
      <w:tr w:rsidR="000157D6" w:rsidRPr="00F75462" w14:paraId="680FA1E8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86D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A8E97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D0D66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7D407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F71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1D628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189C8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</w:tr>
      <w:tr w:rsidR="00565770" w:rsidRPr="00F75462" w14:paraId="209A6763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E3E" w14:textId="77777777" w:rsidR="00565770" w:rsidRPr="00FC51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E869E" w14:textId="77777777" w:rsidR="00565770" w:rsidRPr="00FC51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F29EC" w14:textId="77777777" w:rsidR="00565770" w:rsidRPr="00FC51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82A5B" w14:textId="6A5CA197" w:rsidR="00565770" w:rsidRPr="00FC5162" w:rsidRDefault="00565770" w:rsidP="00565770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D47" w14:textId="77777777" w:rsidR="00565770" w:rsidRPr="00FC51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49F53" w14:textId="77777777" w:rsidR="00565770" w:rsidRPr="00FC51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10785" w14:textId="7EB00481" w:rsidR="00565770" w:rsidRPr="00FC5162" w:rsidRDefault="00565770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</w:tr>
      <w:tr w:rsidR="00B22ABB" w:rsidRPr="00F75462" w14:paraId="0F896B46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1BB" w14:textId="77777777" w:rsidR="00B22ABB" w:rsidRPr="00FC51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9C445" w14:textId="77777777" w:rsidR="00B22ABB" w:rsidRPr="00FC51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B73E5" w14:textId="77777777" w:rsidR="00B22ABB" w:rsidRPr="00FC51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9DBB4" w14:textId="3F4C0B45" w:rsidR="00B22ABB" w:rsidRPr="00FC51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51E" w14:textId="77777777" w:rsidR="00B22ABB" w:rsidRPr="00FC51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C439BD" w14:textId="77777777" w:rsidR="00B22ABB" w:rsidRPr="00FC51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7D955" w14:textId="675A3CE8" w:rsidR="00B22ABB" w:rsidRPr="00FC51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</w:tr>
      <w:tr w:rsidR="000157D6" w:rsidRPr="00F75462" w14:paraId="54E4D090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2D5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E7C163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2F544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806C0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D72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5C302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70057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</w:tr>
      <w:tr w:rsidR="0011305C" w:rsidRPr="00F75462" w14:paraId="6E217093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C23" w14:textId="77777777" w:rsidR="0011305C" w:rsidRPr="00FC51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3E26A" w14:textId="77777777" w:rsidR="0011305C" w:rsidRPr="00FC51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1E555" w14:textId="77777777" w:rsidR="0011305C" w:rsidRPr="00FC51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7CC23" w14:textId="3420BCFF" w:rsidR="0011305C" w:rsidRPr="00FC5162" w:rsidRDefault="003F041C" w:rsidP="003F041C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7E3" w14:textId="77777777" w:rsidR="0011305C" w:rsidRPr="00FC51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59BF8" w14:textId="77777777" w:rsidR="0011305C" w:rsidRPr="00FC51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5D3E08" w14:textId="66FF4206" w:rsidR="0011305C" w:rsidRPr="00FC51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</w:tr>
      <w:tr w:rsidR="000157D6" w:rsidRPr="00F75462" w14:paraId="5715CA11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EAD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40EEF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DC9BA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0DBC8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11F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6B774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B24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</w:tr>
      <w:tr w:rsidR="000157D6" w:rsidRPr="00F75462" w14:paraId="00DAEF45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CB89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D0B" w14:textId="77777777" w:rsidR="000157D6" w:rsidRPr="00FC5162" w:rsidRDefault="000157D6" w:rsidP="00FC5162">
            <w:pPr>
              <w:ind w:firstLineChars="1100" w:firstLine="231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FCF4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100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DD14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2A33" w14:textId="2F797844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="00116AA4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                   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984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pacing w:val="-20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pacing w:val="-20"/>
                <w:sz w:val="21"/>
                <w:szCs w:val="21"/>
              </w:rPr>
              <w:t>100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pacing w:val="-20"/>
                <w:sz w:val="21"/>
                <w:szCs w:val="21"/>
              </w:rPr>
              <w:t>％</w:t>
            </w:r>
          </w:p>
        </w:tc>
      </w:tr>
      <w:tr w:rsidR="000157D6" w:rsidRPr="00F75462" w14:paraId="05EBB290" w14:textId="77777777" w:rsidTr="00FC5162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F97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主要販売先</w:t>
            </w:r>
            <w:r w:rsidRPr="00FC516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A15D" w14:textId="6B592616" w:rsidR="000157D6" w:rsidRPr="00FC5162" w:rsidRDefault="00BD2D46" w:rsidP="00B22ABB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会　社</w:t>
            </w:r>
            <w:r w:rsidR="00B22ABB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29DB" w14:textId="77777777" w:rsidR="000157D6" w:rsidRPr="00FC5162" w:rsidRDefault="000157D6" w:rsidP="005F04DE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製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(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商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)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品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B75" w14:textId="77777777" w:rsidR="000157D6" w:rsidRPr="00FC51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比</w:t>
            </w:r>
            <w:r w:rsidRPr="00FC516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4A7B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主要仕入先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EDD" w14:textId="70B9D7BA" w:rsidR="000157D6" w:rsidRPr="00FC5162" w:rsidRDefault="00BD2D4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会　社</w:t>
            </w:r>
            <w:r w:rsidR="00B22ABB"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49A1" w14:textId="77777777" w:rsidR="000157D6" w:rsidRPr="00FC5162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製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(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商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)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品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B0F" w14:textId="77777777" w:rsidR="000157D6" w:rsidRPr="00FC51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pacing w:val="-20"/>
                <w:sz w:val="20"/>
                <w:szCs w:val="20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pacing w:val="-20"/>
                <w:sz w:val="20"/>
                <w:szCs w:val="20"/>
              </w:rPr>
              <w:t>比</w:t>
            </w:r>
            <w:r w:rsidRPr="00FC5162">
              <w:rPr>
                <w:rFonts w:ascii="ＭＳ Ｐゴシック" w:eastAsia="ＭＳ Ｐゴシック" w:hAnsi="ＭＳ Ｐゴシック" w:cs="ＭＳ Ｐゴシック"/>
                <w:spacing w:val="-20"/>
                <w:sz w:val="20"/>
                <w:szCs w:val="20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pacing w:val="-20"/>
                <w:sz w:val="20"/>
                <w:szCs w:val="20"/>
              </w:rPr>
              <w:t>率</w:t>
            </w:r>
          </w:p>
        </w:tc>
      </w:tr>
      <w:tr w:rsidR="000157D6" w:rsidRPr="00F75462" w14:paraId="48C89696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60F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57CB0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D1A3D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4A01A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EB8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8EA9F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DD789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293B1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pacing w:val="-20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pacing w:val="-20"/>
                <w:sz w:val="21"/>
                <w:szCs w:val="21"/>
              </w:rPr>
              <w:t>％</w:t>
            </w:r>
          </w:p>
        </w:tc>
      </w:tr>
      <w:tr w:rsidR="000157D6" w:rsidRPr="00F75462" w14:paraId="05D9DE16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58D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E72FD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E3BEA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D37FA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5F5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956AD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EE944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794F3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</w:tr>
      <w:tr w:rsidR="00B22ABB" w:rsidRPr="00F75462" w14:paraId="7371AC62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99E" w14:textId="77777777" w:rsidR="00B22ABB" w:rsidRPr="00FC51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8DE3D" w14:textId="77777777" w:rsidR="00B22ABB" w:rsidRPr="00FC51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26F9C" w14:textId="77777777" w:rsidR="00B22ABB" w:rsidRPr="00FC51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09617" w14:textId="4F25605B" w:rsidR="00B22ABB" w:rsidRPr="00FC51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D6B" w14:textId="77777777" w:rsidR="00B22ABB" w:rsidRPr="00FC51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74C47" w14:textId="77777777" w:rsidR="00B22ABB" w:rsidRPr="00FC51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6016E" w14:textId="77777777" w:rsidR="00B22ABB" w:rsidRPr="00FC51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1B74B" w14:textId="67EE62AA" w:rsidR="00B22ABB" w:rsidRPr="00FC51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</w:tr>
      <w:tr w:rsidR="000157D6" w:rsidRPr="00F75462" w14:paraId="0AD154E6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120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705C4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51270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10B2E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E243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31C99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D07E0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4049A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</w:tr>
      <w:tr w:rsidR="003F041C" w:rsidRPr="00F75462" w14:paraId="5020C722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86E" w14:textId="77777777" w:rsidR="003F041C" w:rsidRPr="00FC51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A4BC9" w14:textId="77777777" w:rsidR="003F041C" w:rsidRPr="00FC51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A1DDC" w14:textId="77777777" w:rsidR="003F041C" w:rsidRPr="00FC51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85178" w14:textId="14844224" w:rsidR="003F041C" w:rsidRPr="00FC51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C8D" w14:textId="77777777" w:rsidR="003F041C" w:rsidRPr="00FC51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77C89" w14:textId="77777777" w:rsidR="003F041C" w:rsidRPr="00FC51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18044" w14:textId="77777777" w:rsidR="003F041C" w:rsidRPr="00FC51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828B24" w14:textId="30EA09F0" w:rsidR="003F041C" w:rsidRPr="00FC51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</w:tr>
      <w:tr w:rsidR="000157D6" w:rsidRPr="00F75462" w14:paraId="5F4DB559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3F0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37F" w14:textId="77777777" w:rsidR="000157D6" w:rsidRPr="00FC5162" w:rsidRDefault="000157D6" w:rsidP="00025400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9A6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F54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440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A2E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529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68D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</w:tr>
      <w:tr w:rsidR="000157D6" w:rsidRPr="00F75462" w14:paraId="5085C32E" w14:textId="77777777" w:rsidTr="00FC5162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746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F082" w14:textId="5C8C6830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 </w:t>
            </w:r>
            <w:r w:rsidR="00116AA4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                 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6A2B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100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BD47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578" w14:textId="367DF1F4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116AA4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                    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A425" w14:textId="77777777" w:rsidR="000157D6" w:rsidRPr="00FC51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pacing w:val="-20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pacing w:val="-20"/>
                <w:sz w:val="21"/>
                <w:szCs w:val="21"/>
              </w:rPr>
              <w:t>100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pacing w:val="-20"/>
                <w:sz w:val="21"/>
                <w:szCs w:val="21"/>
              </w:rPr>
              <w:t>％</w:t>
            </w:r>
          </w:p>
        </w:tc>
      </w:tr>
    </w:tbl>
    <w:p w14:paraId="369DAE34" w14:textId="77777777" w:rsidR="000157D6" w:rsidRPr="00F75462" w:rsidRDefault="000157D6">
      <w:pPr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113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4387"/>
        <w:gridCol w:w="1850"/>
      </w:tblGrid>
      <w:tr w:rsidR="003F041C" w:rsidRPr="00F75462" w14:paraId="6A806256" w14:textId="77777777" w:rsidTr="00B47999">
        <w:trPr>
          <w:cantSplit/>
          <w:trHeight w:val="31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42C" w14:textId="1643BF67" w:rsidR="003F041C" w:rsidRPr="00FC5162" w:rsidRDefault="003F041C" w:rsidP="003F041C">
            <w:pPr>
              <w:tabs>
                <w:tab w:val="left" w:pos="981"/>
              </w:tabs>
              <w:ind w:left="2" w:hangingChars="1" w:hanging="2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過去の補助金</w:t>
            </w:r>
            <w:r w:rsidR="006749A8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・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助成金の実績</w:t>
            </w:r>
          </w:p>
        </w:tc>
      </w:tr>
      <w:tr w:rsidR="003F041C" w:rsidRPr="00F75462" w14:paraId="2EAE54D9" w14:textId="77777777" w:rsidTr="00B47999">
        <w:trPr>
          <w:cantSplit/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560" w14:textId="43C935A7" w:rsidR="003F041C" w:rsidRPr="00FC5162" w:rsidRDefault="003F041C" w:rsidP="001952DF">
            <w:pPr>
              <w:ind w:leftChars="-43" w:left="-101" w:rightChars="-41" w:right="-98" w:hangingChars="1" w:hanging="2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時期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0D83" w14:textId="1DC90166" w:rsidR="003F041C" w:rsidRPr="00FC5162" w:rsidRDefault="003F041C" w:rsidP="00375DF4">
            <w:pPr>
              <w:pStyle w:val="a4"/>
              <w:ind w:leftChars="0" w:left="0" w:rightChars="9" w:right="22" w:firstLineChars="0" w:firstLine="1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対象事業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E50B" w14:textId="27EA10E2" w:rsidR="003F041C" w:rsidRPr="00FC5162" w:rsidRDefault="003F041C" w:rsidP="001952DF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交付</w:t>
            </w:r>
            <w:r w:rsidR="00803C92"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機関</w:t>
            </w: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・制度名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2669" w14:textId="6791819E" w:rsidR="003F041C" w:rsidRPr="00FC5162" w:rsidRDefault="003F041C" w:rsidP="001952DF">
            <w:pPr>
              <w:tabs>
                <w:tab w:val="left" w:pos="981"/>
              </w:tabs>
              <w:ind w:leftChars="-42" w:left="-99" w:hangingChars="1" w:hanging="2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金額（千円）</w:t>
            </w:r>
          </w:p>
        </w:tc>
      </w:tr>
      <w:tr w:rsidR="003F041C" w:rsidRPr="00F75462" w14:paraId="2A7BB096" w14:textId="77777777" w:rsidTr="00B47999">
        <w:trPr>
          <w:cantSplit/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32854" w14:textId="77777777" w:rsidR="003F041C" w:rsidRPr="00FC5162" w:rsidRDefault="003F041C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EEDB7" w14:textId="77777777" w:rsidR="003F041C" w:rsidRPr="00FC5162" w:rsidRDefault="003F041C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25F18" w14:textId="77777777" w:rsidR="003F041C" w:rsidRPr="00FC5162" w:rsidRDefault="003F041C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6FED9" w14:textId="77777777" w:rsidR="003F041C" w:rsidRPr="00FC5162" w:rsidRDefault="003F041C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6749A8" w:rsidRPr="00F75462" w14:paraId="02EB41B0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D3CCA" w14:textId="77777777" w:rsidR="006749A8" w:rsidRPr="00FC51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1C9F4" w14:textId="77777777" w:rsidR="006749A8" w:rsidRPr="00FC51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D74CC" w14:textId="77777777" w:rsidR="006749A8" w:rsidRPr="00FC51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6AA2D" w14:textId="77777777" w:rsidR="006749A8" w:rsidRPr="00FC51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6749A8" w:rsidRPr="00F75462" w14:paraId="437C86E9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892AE" w14:textId="77777777" w:rsidR="006749A8" w:rsidRPr="00FC51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FC7C6" w14:textId="77777777" w:rsidR="006749A8" w:rsidRPr="00FC51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FB100" w14:textId="77777777" w:rsidR="006749A8" w:rsidRPr="00FC51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61E12" w14:textId="77777777" w:rsidR="006749A8" w:rsidRPr="00FC51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6749A8" w:rsidRPr="00F75462" w14:paraId="25A4E4DD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008" w14:textId="77777777" w:rsidR="006749A8" w:rsidRPr="00FC51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9FBF" w14:textId="77777777" w:rsidR="006749A8" w:rsidRPr="00FC51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F1C" w14:textId="77777777" w:rsidR="006749A8" w:rsidRPr="00FC51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AE27" w14:textId="77777777" w:rsidR="006749A8" w:rsidRPr="00FC51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</w:tbl>
    <w:p w14:paraId="5A495BBA" w14:textId="06CE21C4" w:rsidR="000157D6" w:rsidRPr="00FC5162" w:rsidRDefault="000157D6" w:rsidP="00025400">
      <w:pPr>
        <w:ind w:firstLineChars="100" w:firstLine="210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lastRenderedPageBreak/>
        <w:t>【</w:t>
      </w:r>
      <w:r w:rsidR="00680119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損益・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財務の状況】</w:t>
      </w:r>
      <w:r w:rsidRPr="00FC5162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                 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　　　　　　</w:t>
      </w:r>
      <w:r w:rsidR="00025400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 </w:t>
      </w:r>
      <w:r w:rsidR="00025400" w:rsidRPr="00FC5162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        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（単位</w:t>
      </w:r>
      <w:r w:rsidRPr="00FC5162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 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：</w:t>
      </w:r>
      <w:r w:rsidRPr="00FC5162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 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千円、百万円　い</w:t>
      </w:r>
      <w:r w:rsidR="00680119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ず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れかに‘○’印を付けて下さい）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134"/>
        <w:gridCol w:w="1134"/>
        <w:gridCol w:w="1560"/>
        <w:gridCol w:w="1417"/>
        <w:gridCol w:w="1701"/>
        <w:gridCol w:w="1418"/>
      </w:tblGrid>
      <w:tr w:rsidR="00D67523" w:rsidRPr="00FC5162" w14:paraId="5D44F376" w14:textId="77777777" w:rsidTr="00025400">
        <w:trPr>
          <w:cantSplit/>
          <w:trHeight w:val="320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CA48" w14:textId="77777777" w:rsidR="00D67523" w:rsidRPr="00FC5162" w:rsidRDefault="00D67523" w:rsidP="005D737E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損益計算書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（直近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ヶ年）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02DE" w14:textId="74BDF82D" w:rsidR="00D67523" w:rsidRPr="00FC5162" w:rsidRDefault="00D67523" w:rsidP="00743FBD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貸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借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対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照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表（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直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近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決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算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：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西暦　　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 </w:t>
            </w:r>
            <w:r w:rsidR="00803C92"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月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</w:tc>
      </w:tr>
      <w:tr w:rsidR="00D67523" w:rsidRPr="00FC5162" w14:paraId="0B05FBF5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93CD687" w14:textId="77777777" w:rsidR="00D67523" w:rsidRPr="00FC5162" w:rsidRDefault="00D67523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決算期</w:t>
            </w:r>
          </w:p>
          <w:p w14:paraId="6DFEB8A8" w14:textId="77777777" w:rsidR="00D67523" w:rsidRPr="00FC5162" w:rsidRDefault="00D67523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E709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西暦</w:t>
            </w:r>
          </w:p>
          <w:p w14:paraId="50F23496" w14:textId="4CDFBE39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025400"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30B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190F40E" w14:textId="6AE257D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025400"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F0E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61B6A20" w14:textId="1E2F21D0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025400"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183786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現預金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6C627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CA208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支払手形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0E88A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67523" w:rsidRPr="00FC5162" w14:paraId="21DAFC5F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95C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9F1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E6C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DBC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B56872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受取手形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4C4BE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C7302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買掛金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4E03B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67523" w:rsidRPr="00FC5162" w14:paraId="268DA4E6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02E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売上高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357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966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AE6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627BC9A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売掛金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B3FDA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D7B36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短期借入金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CD1E9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67523" w:rsidRPr="00FC5162" w14:paraId="19E050CA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973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59A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0F5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2F1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0B8580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棚卸資産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D355F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56E5A" w14:textId="590A96DE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761D0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67523" w:rsidRPr="00FC5162" w14:paraId="1A3F327D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255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売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上</w:t>
            </w:r>
          </w:p>
          <w:p w14:paraId="7A9A059F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総利益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070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CEA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7A4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B8491D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9B234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878" w14:textId="0CBBBF59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その他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CCB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67523" w:rsidRPr="00FC5162" w14:paraId="20E08FD7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79E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056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5F7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C96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A3C9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その他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4955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09F" w14:textId="57046DE9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流動負債計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F70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67523" w:rsidRPr="00FC5162" w14:paraId="7466AD4A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EEC4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営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業</w:t>
            </w:r>
          </w:p>
          <w:p w14:paraId="72A6AFDD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利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93E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A861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0FE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1E37B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流動資産計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C6F2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CDC8D" w14:textId="449C0AD4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長期借入金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5CE42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67523" w:rsidRPr="00FC5162" w14:paraId="72B01E16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EB4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BBE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563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6E1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1C9673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有形固定資産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7977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336" w14:textId="37902569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C7A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67523" w:rsidRPr="00FC5162" w14:paraId="35866AE3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33EA" w14:textId="77777777" w:rsidR="00D67523" w:rsidRPr="00FC51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経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常</w:t>
            </w:r>
          </w:p>
          <w:p w14:paraId="4FF79703" w14:textId="77777777" w:rsidR="00D67523" w:rsidRPr="00FC51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利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益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35B" w14:textId="77777777" w:rsidR="00D67523" w:rsidRPr="00FC51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F06" w14:textId="77777777" w:rsidR="00D67523" w:rsidRPr="00FC51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16A" w14:textId="77777777" w:rsidR="00D67523" w:rsidRPr="00FC51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6EC30D" w14:textId="77777777" w:rsidR="00D67523" w:rsidRPr="00FC51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無形固定資産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D8510" w14:textId="77777777" w:rsidR="00D67523" w:rsidRPr="00FC51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B1A0" w14:textId="1835D42B" w:rsidR="00D67523" w:rsidRPr="00FC51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固定負債計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F70" w14:textId="77777777" w:rsidR="00D67523" w:rsidRPr="00FC51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67523" w:rsidRPr="00FC5162" w14:paraId="1C32DD24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015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265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272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7FA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A67E6B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投資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CD691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050B7" w14:textId="2E06209A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資本金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B566BA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67523" w:rsidRPr="00FC5162" w14:paraId="098D098D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363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税引後</w:t>
            </w:r>
          </w:p>
          <w:p w14:paraId="3709777B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利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D59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3A3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F72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B1E9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DEAF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5AB66" w14:textId="4FA6EC85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資本剰余金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D615C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67523" w:rsidRPr="00FC5162" w14:paraId="61C5B49F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4E8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1FA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86C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E1F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9E1F2A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固定資産計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E7129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8291B" w14:textId="7A98A518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利益剰余金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A46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D67523" w:rsidRPr="00FC5162" w14:paraId="1EC83E07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25C1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申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告</w:t>
            </w:r>
          </w:p>
          <w:p w14:paraId="72484FD3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所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573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A19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B71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D37F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繰延資産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AAD9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61D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純資産計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D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67523" w:rsidRPr="00FC5162" w14:paraId="5BAE957E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BCB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588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162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851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8E908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7FEC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3410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負債・純資産計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D8C" w14:textId="77777777" w:rsidR="00D67523" w:rsidRPr="00FC51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14:paraId="3E79231D" w14:textId="41A9C339" w:rsidR="001952DF" w:rsidRDefault="001952DF" w:rsidP="00085549">
      <w:pPr>
        <w:ind w:rightChars="34" w:right="82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8B32D03" w14:textId="7CD2949E" w:rsidR="00565770" w:rsidRPr="00FC5162" w:rsidRDefault="00565770" w:rsidP="00085549">
      <w:pPr>
        <w:ind w:rightChars="34" w:right="82" w:firstLineChars="100" w:firstLine="210"/>
        <w:jc w:val="left"/>
        <w:rPr>
          <w:rFonts w:ascii="ＭＳ Ｐゴシック" w:eastAsia="ＭＳ Ｐゴシック" w:hAnsi="ＭＳ Ｐゴシック" w:cs="ＭＳ Ｐゴシック"/>
          <w:sz w:val="21"/>
          <w:szCs w:val="21"/>
        </w:rPr>
      </w:pPr>
    </w:p>
    <w:p w14:paraId="359C6B02" w14:textId="5F97CA31" w:rsidR="00565770" w:rsidRPr="00FC5162" w:rsidRDefault="00D67523" w:rsidP="00085549">
      <w:pPr>
        <w:ind w:rightChars="34" w:right="82" w:firstLineChars="100" w:firstLine="210"/>
        <w:jc w:val="center"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 </w:t>
      </w:r>
      <w:r w:rsidRPr="00FC5162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   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 </w:t>
      </w:r>
      <w:r w:rsidRPr="00FC5162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                                             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（単位</w:t>
      </w:r>
      <w:r w:rsidRPr="00FC5162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 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：</w:t>
      </w:r>
      <w:r w:rsidRPr="00FC5162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 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千円、百万円　いずれかに‘○’印を付けて下さい）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803C92" w:rsidRPr="00FC5162" w14:paraId="7290AA0A" w14:textId="77777777" w:rsidTr="00B47999">
        <w:trPr>
          <w:trHeight w:val="312"/>
        </w:trPr>
        <w:tc>
          <w:tcPr>
            <w:tcW w:w="10490" w:type="dxa"/>
            <w:gridSpan w:val="4"/>
            <w:vAlign w:val="center"/>
          </w:tcPr>
          <w:p w14:paraId="65686FAA" w14:textId="59B9ACA7" w:rsidR="00803C92" w:rsidRPr="00FC5162" w:rsidRDefault="00803C92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借　入　状　況　（西暦　　　　　　年　　　　月末）</w:t>
            </w:r>
          </w:p>
        </w:tc>
      </w:tr>
      <w:tr w:rsidR="00D67523" w:rsidRPr="00FC5162" w14:paraId="5A2A20C7" w14:textId="77777777" w:rsidTr="00B47999">
        <w:trPr>
          <w:trHeight w:val="312"/>
        </w:trPr>
        <w:tc>
          <w:tcPr>
            <w:tcW w:w="5245" w:type="dxa"/>
            <w:gridSpan w:val="2"/>
            <w:vAlign w:val="center"/>
          </w:tcPr>
          <w:p w14:paraId="4080639A" w14:textId="6E7E08A8" w:rsidR="00D67523" w:rsidRPr="00FC5162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金融機関</w:t>
            </w:r>
          </w:p>
        </w:tc>
        <w:tc>
          <w:tcPr>
            <w:tcW w:w="5245" w:type="dxa"/>
            <w:gridSpan w:val="2"/>
            <w:vAlign w:val="center"/>
          </w:tcPr>
          <w:p w14:paraId="16B26B8C" w14:textId="566A5920" w:rsidR="00D67523" w:rsidRPr="00FC5162" w:rsidRDefault="00D67523" w:rsidP="00085549">
            <w:pPr>
              <w:ind w:rightChars="14" w:right="34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個人</w:t>
            </w:r>
            <w:r w:rsidR="00085549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他</w:t>
            </w:r>
          </w:p>
        </w:tc>
      </w:tr>
      <w:tr w:rsidR="00D67523" w:rsidRPr="00FC5162" w14:paraId="415C0DA0" w14:textId="77777777" w:rsidTr="00B47999">
        <w:trPr>
          <w:trHeight w:val="312"/>
        </w:trPr>
        <w:tc>
          <w:tcPr>
            <w:tcW w:w="2622" w:type="dxa"/>
            <w:vAlign w:val="center"/>
          </w:tcPr>
          <w:p w14:paraId="1D385F3E" w14:textId="6E1497DD" w:rsidR="00D67523" w:rsidRPr="00FC5162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借 入 先</w:t>
            </w:r>
          </w:p>
        </w:tc>
        <w:tc>
          <w:tcPr>
            <w:tcW w:w="2623" w:type="dxa"/>
            <w:vAlign w:val="center"/>
          </w:tcPr>
          <w:p w14:paraId="16AA850C" w14:textId="3B6FAEA5" w:rsidR="00D67523" w:rsidRPr="00FC5162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借 入 金 額</w:t>
            </w:r>
          </w:p>
        </w:tc>
        <w:tc>
          <w:tcPr>
            <w:tcW w:w="2622" w:type="dxa"/>
            <w:vAlign w:val="center"/>
          </w:tcPr>
          <w:p w14:paraId="26BEE7B1" w14:textId="4BFC77E6" w:rsidR="00D67523" w:rsidRPr="00FC5162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借 入 先</w:t>
            </w:r>
          </w:p>
        </w:tc>
        <w:tc>
          <w:tcPr>
            <w:tcW w:w="2623" w:type="dxa"/>
            <w:vAlign w:val="center"/>
          </w:tcPr>
          <w:p w14:paraId="04CB2BF9" w14:textId="3FA2671E" w:rsidR="00D67523" w:rsidRPr="00FC5162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借 入 金 額</w:t>
            </w:r>
          </w:p>
        </w:tc>
      </w:tr>
      <w:tr w:rsidR="00D67523" w:rsidRPr="00FC5162" w14:paraId="53FAB1B3" w14:textId="77777777" w:rsidTr="00B47999">
        <w:trPr>
          <w:trHeight w:val="312"/>
        </w:trPr>
        <w:tc>
          <w:tcPr>
            <w:tcW w:w="2622" w:type="dxa"/>
            <w:tcBorders>
              <w:bottom w:val="dotted" w:sz="4" w:space="0" w:color="auto"/>
            </w:tcBorders>
            <w:vAlign w:val="center"/>
          </w:tcPr>
          <w:p w14:paraId="03837EF5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623" w:type="dxa"/>
            <w:tcBorders>
              <w:bottom w:val="dotted" w:sz="4" w:space="0" w:color="auto"/>
            </w:tcBorders>
            <w:vAlign w:val="center"/>
          </w:tcPr>
          <w:p w14:paraId="66AA350C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622" w:type="dxa"/>
            <w:tcBorders>
              <w:bottom w:val="dotted" w:sz="4" w:space="0" w:color="auto"/>
            </w:tcBorders>
            <w:vAlign w:val="center"/>
          </w:tcPr>
          <w:p w14:paraId="2AC20878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623" w:type="dxa"/>
            <w:tcBorders>
              <w:bottom w:val="dotted" w:sz="4" w:space="0" w:color="auto"/>
            </w:tcBorders>
            <w:vAlign w:val="center"/>
          </w:tcPr>
          <w:p w14:paraId="70CBA7C7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D67523" w:rsidRPr="00FC5162" w14:paraId="695BB798" w14:textId="77777777" w:rsidTr="00B47999">
        <w:trPr>
          <w:trHeight w:val="312"/>
        </w:trPr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FFC0A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4E791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4A103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1A2F8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D67523" w:rsidRPr="00FC5162" w14:paraId="5AD53F5B" w14:textId="77777777" w:rsidTr="00B47999">
        <w:trPr>
          <w:trHeight w:val="312"/>
        </w:trPr>
        <w:tc>
          <w:tcPr>
            <w:tcW w:w="2622" w:type="dxa"/>
            <w:tcBorders>
              <w:top w:val="dotted" w:sz="4" w:space="0" w:color="auto"/>
            </w:tcBorders>
            <w:vAlign w:val="center"/>
          </w:tcPr>
          <w:p w14:paraId="6566574C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623" w:type="dxa"/>
            <w:tcBorders>
              <w:top w:val="dotted" w:sz="4" w:space="0" w:color="auto"/>
            </w:tcBorders>
            <w:vAlign w:val="center"/>
          </w:tcPr>
          <w:p w14:paraId="222FF692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dotted" w:sz="4" w:space="0" w:color="auto"/>
            </w:tcBorders>
            <w:vAlign w:val="center"/>
          </w:tcPr>
          <w:p w14:paraId="25131176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623" w:type="dxa"/>
            <w:tcBorders>
              <w:top w:val="dotted" w:sz="4" w:space="0" w:color="auto"/>
            </w:tcBorders>
            <w:vAlign w:val="center"/>
          </w:tcPr>
          <w:p w14:paraId="6791AE36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D67523" w:rsidRPr="00FC5162" w14:paraId="20972CAA" w14:textId="77777777" w:rsidTr="00B47999">
        <w:trPr>
          <w:trHeight w:val="312"/>
        </w:trPr>
        <w:tc>
          <w:tcPr>
            <w:tcW w:w="2622" w:type="dxa"/>
            <w:vAlign w:val="center"/>
          </w:tcPr>
          <w:p w14:paraId="3B9EC77A" w14:textId="3782507E" w:rsidR="00D67523" w:rsidRPr="00FC5162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　計</w:t>
            </w:r>
          </w:p>
        </w:tc>
        <w:tc>
          <w:tcPr>
            <w:tcW w:w="2623" w:type="dxa"/>
            <w:vAlign w:val="center"/>
          </w:tcPr>
          <w:p w14:paraId="55576404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14A4DF59" w14:textId="1D56BF1A" w:rsidR="00D67523" w:rsidRPr="00FC5162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　計</w:t>
            </w:r>
          </w:p>
        </w:tc>
        <w:tc>
          <w:tcPr>
            <w:tcW w:w="2623" w:type="dxa"/>
            <w:vAlign w:val="center"/>
          </w:tcPr>
          <w:p w14:paraId="14191068" w14:textId="77777777" w:rsidR="00D67523" w:rsidRPr="00FC5162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</w:tbl>
    <w:p w14:paraId="493CEA48" w14:textId="40F49BA8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3044B29" w14:textId="56C4102D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AAD759A" w14:textId="2B856AF7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8654D4A" w14:textId="2152D545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1CC7330" w14:textId="1B6BB7FB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E7DCCDD" w14:textId="0B28F901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DE5501D" w14:textId="213F3D95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22A36D4" w14:textId="7886113E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A507A7F" w14:textId="0C784776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D5A2DDD" w14:textId="079E79BD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5B10446" w14:textId="52FDEF9C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2DE0903" w14:textId="77777777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1630E71" w14:textId="77777777" w:rsidR="00565770" w:rsidRDefault="00565770">
      <w:pPr>
        <w:widowControl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br w:type="page"/>
      </w:r>
    </w:p>
    <w:p w14:paraId="53A9E740" w14:textId="4B0CB405" w:rsidR="000157D6" w:rsidRPr="00FC5162" w:rsidRDefault="000157D6" w:rsidP="001F21A2">
      <w:pPr>
        <w:ind w:rightChars="-141" w:right="-338" w:firstLineChars="100" w:firstLine="210"/>
        <w:jc w:val="left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lastRenderedPageBreak/>
        <w:t>【プロジェクトの</w:t>
      </w:r>
      <w:r w:rsidR="00743FBD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内容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】</w:t>
      </w:r>
      <w:r w:rsidR="00743FBD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～適宜、図表も活用して分かり易く具体的に記入して下さい。</w:t>
      </w:r>
      <w:r w:rsidR="00A67E9D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ページ数が増えても結構です。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6"/>
      </w:tblGrid>
      <w:tr w:rsidR="000157D6" w:rsidRPr="00FC5162" w14:paraId="328D8300" w14:textId="77777777" w:rsidTr="004C12B5"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E60" w14:textId="1E9C6B7B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  <w:u w:val="single"/>
              </w:rPr>
              <w:t>１．開発の動機・目的</w:t>
            </w:r>
          </w:p>
          <w:p w14:paraId="21A5FE11" w14:textId="72AAA3FA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4B45F011" w14:textId="5517A8BF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07B188CC" w14:textId="40D9B2AE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7AA89C5E" w14:textId="3183B637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4F21D65" w14:textId="102DCABD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47C7654A" w14:textId="47859D4D" w:rsidR="00565770" w:rsidRPr="00FC5162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6BF06F82" w14:textId="77777777" w:rsidR="00565770" w:rsidRPr="00FC5162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33374111" w14:textId="31AA1266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64909BCF" w14:textId="77777777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38A16834" w14:textId="23276E28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3AB9B126" w14:textId="00CDD6A0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73AF671A" w14:textId="7550A3D5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33B6140F" w14:textId="6B2C4981" w:rsidR="00F75462" w:rsidRPr="00FC51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392E77D1" w14:textId="0FBE95E7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1D897086" w14:textId="3CAE8199" w:rsidR="00EE4D63" w:rsidRPr="00FC51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A379732" w14:textId="21B05147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042ACACB" w14:textId="78B2717C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09A7DA30" w14:textId="04D0B995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  <w:u w:val="single"/>
              </w:rPr>
              <w:t>２．</w:t>
            </w:r>
            <w:r w:rsidR="00803C92" w:rsidRPr="00FC51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  <w:u w:val="single"/>
              </w:rPr>
              <w:t>技術または製品の概要と具体的用途</w:t>
            </w:r>
          </w:p>
          <w:p w14:paraId="492E8EDC" w14:textId="06F5981F" w:rsidR="00803C92" w:rsidRPr="00FC516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1)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u w:val="single"/>
              </w:rPr>
              <w:t>基本となる技術</w:t>
            </w:r>
          </w:p>
          <w:p w14:paraId="16D980A1" w14:textId="04CA1499" w:rsidR="002C1F57" w:rsidRPr="00FC5162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（基本技術の内容、特長（新規性・優位性等）、関連する特許・ノウハウについて、具体的に記入して下さい。）</w:t>
            </w:r>
          </w:p>
          <w:p w14:paraId="1132333E" w14:textId="77777777" w:rsidR="00803C92" w:rsidRPr="00FC516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5CEA024" w14:textId="77777777" w:rsidR="00803C92" w:rsidRPr="00FC516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73237ABC" w14:textId="4DC0D429" w:rsidR="00803C92" w:rsidRPr="00FC516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799805F4" w14:textId="3A70B4FA" w:rsidR="00803C92" w:rsidRPr="00FC516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10DBBD95" w14:textId="5904B0AE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3FADBDA" w14:textId="69D10F76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144B16D5" w14:textId="1FB7B19D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65258B68" w14:textId="53D507DD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E9B7C28" w14:textId="1DF6E054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308A92B" w14:textId="1E4EA85F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4A9DFE82" w14:textId="2A398B55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7CA30801" w14:textId="77777777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05622C0C" w14:textId="224083C8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00C44B5" w14:textId="77777777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2003988" w14:textId="7DABC7DB" w:rsidR="00803C92" w:rsidRPr="00FC516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421F1844" w14:textId="6ACBC619" w:rsidR="00803C92" w:rsidRPr="00FC516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2)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u w:val="single"/>
              </w:rPr>
              <w:t>技術・製品の概要</w:t>
            </w:r>
          </w:p>
          <w:p w14:paraId="0B7BF285" w14:textId="77777777" w:rsidR="00803C92" w:rsidRPr="00FC516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49E07C00" w14:textId="307020D1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B55DCFA" w14:textId="080B54A4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35BAC7AF" w14:textId="79467FFF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0A93FFE" w14:textId="1808AB8C" w:rsidR="00EE4D63" w:rsidRPr="00FC51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1FA9DD26" w14:textId="11B49E50" w:rsidR="00EE4D63" w:rsidRPr="00FC51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92A0C46" w14:textId="3D25AF86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69CB7634" w14:textId="3D829084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4EEF9CF" w14:textId="5784D1BA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1D6EA37D" w14:textId="3882C0DC" w:rsidR="002C1F57" w:rsidRPr="00FC5162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0B2D9895" w14:textId="77777777" w:rsidR="002C1F57" w:rsidRPr="00FC5162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006CC5A6" w14:textId="67E733EA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BBF8435" w14:textId="6D3FAF48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3F3448AE" w14:textId="77777777" w:rsidR="00AB243D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7067066" w14:textId="2FBC2D59" w:rsidR="00565770" w:rsidRPr="00FC5162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61248546" w14:textId="77777777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492FA542" w14:textId="77777777" w:rsidR="00EC20FA" w:rsidRPr="00FC5162" w:rsidRDefault="00EC20FA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48900894" w14:textId="02DB8457" w:rsidR="00565770" w:rsidRPr="00FC5162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lastRenderedPageBreak/>
              <w:t>(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3)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u w:val="single"/>
              </w:rPr>
              <w:t>具体的用途</w:t>
            </w:r>
          </w:p>
          <w:p w14:paraId="53F28A54" w14:textId="77777777" w:rsidR="00EE4D63" w:rsidRPr="00FC51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0C3DE843" w14:textId="3E03F87B" w:rsidR="00F75462" w:rsidRPr="00FC51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39604B9E" w14:textId="3E41CA6F" w:rsidR="00F75462" w:rsidRPr="00FC51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7CFFDC96" w14:textId="7EBE65A4" w:rsidR="00F75462" w:rsidRPr="00FC51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3400DB86" w14:textId="1FF2762E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067ACAA1" w14:textId="77777777" w:rsidR="00565770" w:rsidRPr="00FC5162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6206563C" w14:textId="77777777" w:rsidR="00EE4D63" w:rsidRPr="00FC51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4CF33400" w14:textId="291EB6F3" w:rsidR="00F75462" w:rsidRPr="00FC51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E7DB49D" w14:textId="1786D9B5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B5AB319" w14:textId="51957E5A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7E8CDED9" w14:textId="7D4E2FFA" w:rsidR="00EE4D63" w:rsidRPr="00FC51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0D94185E" w14:textId="05777E1B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42D8EE0" w14:textId="72CF02A3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0AA50A33" w14:textId="7884F80D" w:rsidR="00C26F13" w:rsidRPr="00FC51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38197258" w14:textId="1F199264" w:rsidR="000157D6" w:rsidRPr="00FC5162" w:rsidRDefault="00C46B60" w:rsidP="00743FBD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  <w:u w:val="single"/>
              </w:rPr>
              <w:t>３</w:t>
            </w:r>
            <w:r w:rsidR="00743FBD" w:rsidRPr="00FC51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  <w:u w:val="single"/>
              </w:rPr>
              <w:t>．</w:t>
            </w:r>
            <w:r w:rsidR="00AB243D" w:rsidRPr="00FC51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  <w:u w:val="single"/>
              </w:rPr>
              <w:t>これまでの開発経緯</w:t>
            </w:r>
          </w:p>
          <w:p w14:paraId="4344699E" w14:textId="4A8F5302" w:rsidR="0099049F" w:rsidRPr="00FC5162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1) </w:t>
            </w:r>
            <w:r w:rsidR="00AB243D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u w:val="single"/>
              </w:rPr>
              <w:t>従来の技術・製品の問題点</w:t>
            </w:r>
          </w:p>
          <w:p w14:paraId="59BCB982" w14:textId="063A47BF" w:rsidR="0099049F" w:rsidRPr="00FC51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4DF1626" w14:textId="77777777" w:rsidR="00F75462" w:rsidRPr="00FC5162" w:rsidRDefault="00F75462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825A45E" w14:textId="77777777" w:rsidR="0099049F" w:rsidRPr="00FC51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71F7275" w14:textId="77777777" w:rsidR="0099049F" w:rsidRPr="00FC51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C76B0D9" w14:textId="77777777" w:rsidR="0099049F" w:rsidRPr="00FC51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06B2D1A" w14:textId="77777777" w:rsidR="0099049F" w:rsidRPr="00FC51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AAE2819" w14:textId="77777777" w:rsidR="0099049F" w:rsidRPr="00FC51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644FEE7" w14:textId="31782446" w:rsidR="0099049F" w:rsidRPr="00FC51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91468A5" w14:textId="4EFF6C44" w:rsidR="00EE4D63" w:rsidRPr="00FC5162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7E93CE1" w14:textId="09D144DB" w:rsidR="00EE4D63" w:rsidRPr="00FC5162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C4B331E" w14:textId="77777777" w:rsidR="00EE4D63" w:rsidRPr="00FC5162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2891D82" w14:textId="713DEFF9" w:rsidR="00565770" w:rsidRPr="00FC5162" w:rsidRDefault="00565770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722392C" w14:textId="27D8F7C4" w:rsidR="000157D6" w:rsidRPr="00FC5162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2) </w:t>
            </w:r>
            <w:r w:rsidR="00AB243D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u w:val="single"/>
              </w:rPr>
              <w:t>これまでの本プロジェクトの進捗状況</w:t>
            </w:r>
          </w:p>
          <w:p w14:paraId="66F809AD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49810A2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8C2E812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84DF6D9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203A36D" w14:textId="485A2135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4B8C313" w14:textId="7F207B0D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C1DA90C" w14:textId="38EAE6A2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69EB450" w14:textId="2BF4CA29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8FC4C93" w14:textId="3212A0C2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FAE07E6" w14:textId="2271B8BB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940F651" w14:textId="4C3679D6" w:rsidR="00907FAA" w:rsidRPr="00FC5162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0ECDCAF" w14:textId="77777777" w:rsidR="00907FAA" w:rsidRPr="00FC5162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0672CF0" w14:textId="1E541971" w:rsidR="00EE4D63" w:rsidRPr="00FC5162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(</w:t>
            </w:r>
            <w:r w:rsidRPr="00FC5162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3) </w:t>
            </w:r>
            <w:r w:rsidR="00AB243D"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  <w:u w:val="single"/>
              </w:rPr>
              <w:t>関連する研究開発の成果・実績及びその時期</w:t>
            </w:r>
            <w:r w:rsidR="00AB243D" w:rsidRPr="00FC5162"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  <w:t xml:space="preserve"> </w:t>
            </w:r>
          </w:p>
          <w:p w14:paraId="25489C89" w14:textId="6DA9FCF9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D5AC80E" w14:textId="0EB994A2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087D2A3" w14:textId="75A86B23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9231932" w14:textId="77777777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0A12FBD" w14:textId="77777777" w:rsidR="000157D6" w:rsidRPr="00FC51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2B146C6" w14:textId="77777777" w:rsidR="00743FBD" w:rsidRPr="00FC5162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5F4CDA2" w14:textId="77777777" w:rsidR="0099049F" w:rsidRPr="00FC51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B0B6F3D" w14:textId="77777777" w:rsidR="0099049F" w:rsidRPr="00FC51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0B75EB6" w14:textId="77777777" w:rsidR="0099049F" w:rsidRPr="00FC51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5B94729" w14:textId="77777777" w:rsidR="00743FBD" w:rsidRPr="00FC5162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C23F97C" w14:textId="79DB0C86" w:rsidR="00743FBD" w:rsidRPr="00FC5162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37C608C" w14:textId="77777777" w:rsidR="00907FAA" w:rsidRPr="00FC5162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6521DC1" w14:textId="0D310E41" w:rsidR="00C46B60" w:rsidRPr="00FC5162" w:rsidRDefault="00C46B6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/>
                <w:bCs/>
                <w:sz w:val="21"/>
                <w:szCs w:val="21"/>
                <w:u w:val="single"/>
              </w:rPr>
              <w:lastRenderedPageBreak/>
              <w:t>４．</w:t>
            </w:r>
            <w:r w:rsidR="00AB243D" w:rsidRPr="00FC5162">
              <w:rPr>
                <w:rFonts w:ascii="ＭＳ Ｐゴシック" w:eastAsia="ＭＳ Ｐゴシック" w:hAnsi="ＭＳ Ｐゴシック" w:cs="Times New Roman" w:hint="eastAsia"/>
                <w:b/>
                <w:bCs/>
                <w:sz w:val="21"/>
                <w:szCs w:val="21"/>
                <w:u w:val="single"/>
              </w:rPr>
              <w:t>解決すべき課題と解決方法及びその時期</w:t>
            </w:r>
          </w:p>
          <w:p w14:paraId="1F52C6B8" w14:textId="475AB5BE" w:rsidR="00B65338" w:rsidRPr="00FC5162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 xml:space="preserve">（1）　</w:t>
            </w:r>
            <w:r w:rsidR="00085549"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  <w:u w:val="single"/>
              </w:rPr>
              <w:t>課題の</w:t>
            </w:r>
            <w:r w:rsidR="00AB243D"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  <w:u w:val="single"/>
              </w:rPr>
              <w:t>具体的内容</w:t>
            </w:r>
          </w:p>
          <w:p w14:paraId="250A6BF3" w14:textId="1BDC18B4" w:rsidR="00B65338" w:rsidRPr="00FC5162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5AC798B" w14:textId="4EF91284" w:rsidR="00B65338" w:rsidRPr="00FC5162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448371B" w14:textId="77777777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3BD9A09" w14:textId="1BCAEEDD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33A527A" w14:textId="7F7AE304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8640259" w14:textId="1FBAC768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B80A7A9" w14:textId="71ACF826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3B8D061" w14:textId="341ED568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DEDCB27" w14:textId="46975EE0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81F8AB2" w14:textId="2D18A7E8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5EE2F92" w14:textId="3DA3C809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F3DCC7F" w14:textId="10DB0C11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E6A992E" w14:textId="1A834B9C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9F8679B" w14:textId="09AB672D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FA1CFDD" w14:textId="77777777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83757AC" w14:textId="4E2B047A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3578F7D" w14:textId="299345C9" w:rsidR="00F75462" w:rsidRPr="00FC5162" w:rsidRDefault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(</w:t>
            </w:r>
            <w:r w:rsidRPr="00FC5162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2)  </w:t>
            </w: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  <w:u w:val="single"/>
              </w:rPr>
              <w:t>解決方法及びその時期</w:t>
            </w:r>
          </w:p>
          <w:p w14:paraId="11E90AC3" w14:textId="77777777" w:rsidR="00AB243D" w:rsidRPr="00FC5162" w:rsidRDefault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739265D" w14:textId="36815F94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C3C8789" w14:textId="59285348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B0FDA0D" w14:textId="2A2D3051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2A35630" w14:textId="77777777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E91E7CB" w14:textId="3E76505B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BF58567" w14:textId="750BB228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CBE9E64" w14:textId="17CF57E5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86B9F72" w14:textId="23D0952F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4BBC115" w14:textId="77777777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2DD45C5" w14:textId="0DCA738E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ABFD206" w14:textId="757E6DBE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E450E08" w14:textId="77777777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32FD626" w14:textId="6D374119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BC95F5A" w14:textId="775C08E3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0CDDCC9" w14:textId="77777777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727D938" w14:textId="2F59161B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  <w:u w:val="single"/>
              </w:rPr>
              <w:t>５．</w:t>
            </w:r>
            <w:r w:rsidR="00AB243D" w:rsidRPr="00FC51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  <w:u w:val="single"/>
              </w:rPr>
              <w:t>同種の技術・製品との比較</w:t>
            </w:r>
          </w:p>
          <w:p w14:paraId="3EC501BA" w14:textId="1E0F29D1" w:rsidR="005A433C" w:rsidRPr="00FC5162" w:rsidRDefault="002C1F57" w:rsidP="002C1F57">
            <w:pPr>
              <w:ind w:leftChars="50" w:left="225" w:hangingChars="50" w:hanging="105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</w:t>
            </w:r>
            <w:r w:rsidR="00907FAA"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同種の</w:t>
            </w: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技術や</w:t>
            </w:r>
            <w:r w:rsidR="00907FAA"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競合する</w:t>
            </w: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製品について、</w:t>
            </w:r>
            <w:r w:rsidR="00BD2D46"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会社</w:t>
            </w: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名・製品名・価格等を具体的に挙げて比較して下さい。可能であれば、図表を用いて記入して下さい。）</w:t>
            </w:r>
          </w:p>
          <w:p w14:paraId="26E001E1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7AB4EF40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0A4B5447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06ECDC2C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47C73630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40769DBD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218E2E62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66962D75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2A5AC2C3" w14:textId="5DD4EB09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4C49A55D" w14:textId="4059CC9B" w:rsidR="00EE4D63" w:rsidRPr="00FC5162" w:rsidRDefault="00EE4D63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500B3EC2" w14:textId="77777777" w:rsidR="00EE4D63" w:rsidRPr="00FC5162" w:rsidRDefault="00EE4D63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76EE83D6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624BE536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24666469" w14:textId="5A737A42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B261164" w14:textId="1E75F3E2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E19F4AD" w14:textId="77777777" w:rsidR="00EE4D63" w:rsidRPr="00FC51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56AB996" w14:textId="1A5EA150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3F23D4A" w14:textId="4DBA96D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  <w:u w:val="single"/>
              </w:rPr>
              <w:lastRenderedPageBreak/>
              <w:t>６．</w:t>
            </w:r>
            <w:r w:rsidR="00AB243D" w:rsidRPr="00FC51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  <w:u w:val="single"/>
              </w:rPr>
              <w:t>対象とする市場</w:t>
            </w:r>
          </w:p>
          <w:p w14:paraId="14B0360E" w14:textId="3D2A9D7C" w:rsidR="00B65338" w:rsidRPr="00FC5162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(</w:t>
            </w:r>
            <w:r w:rsidRPr="00FC5162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1) </w:t>
            </w: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  <w:u w:val="single"/>
              </w:rPr>
              <w:t>市場規模</w:t>
            </w:r>
          </w:p>
          <w:p w14:paraId="26E86707" w14:textId="3CC54E3C" w:rsidR="00AB243D" w:rsidRPr="00FC5162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85733B4" w14:textId="44676D69" w:rsidR="00AB243D" w:rsidRPr="00FC5162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EDD3A13" w14:textId="1809B815" w:rsidR="00AB243D" w:rsidRPr="00FC5162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7E7B48D" w14:textId="5EEDF7F7" w:rsidR="00AB243D" w:rsidRPr="00FC5162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68475B6" w14:textId="52A4C4B2" w:rsidR="00AB243D" w:rsidRPr="00FC5162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61ACAFD" w14:textId="1CEA1C16" w:rsidR="00AB243D" w:rsidRPr="00FC5162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C44391A" w14:textId="0A69424F" w:rsidR="00AB243D" w:rsidRPr="00FC5162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(</w:t>
            </w:r>
            <w:r w:rsidRPr="00FC5162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2) </w:t>
            </w: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  <w:u w:val="single"/>
              </w:rPr>
              <w:t>市場の特色</w:t>
            </w:r>
          </w:p>
          <w:p w14:paraId="0E74ED38" w14:textId="36BD467A" w:rsidR="00AB243D" w:rsidRPr="00FC5162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6457497" w14:textId="0196762A" w:rsidR="00AB243D" w:rsidRPr="00FC5162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43FCA4E" w14:textId="65315FD8" w:rsidR="00AB243D" w:rsidRPr="00FC5162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236E053" w14:textId="77777777" w:rsidR="002C1F57" w:rsidRPr="00FC5162" w:rsidRDefault="002C1F57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81F8B75" w14:textId="2D35E744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8504410" w14:textId="5A4FC9EA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2020760" w14:textId="3BEB31EC" w:rsidR="00F75462" w:rsidRPr="00FC5162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(</w:t>
            </w:r>
            <w:r w:rsidRPr="00FC5162"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  <w:t xml:space="preserve">3) </w:t>
            </w: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  <w:u w:val="single"/>
              </w:rPr>
              <w:t>販売予定先</w:t>
            </w:r>
          </w:p>
          <w:p w14:paraId="231BB8F4" w14:textId="77777777" w:rsidR="00F75462" w:rsidRPr="00FC51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30D14C8" w14:textId="17E319CB" w:rsidR="005A433C" w:rsidRPr="00FC5162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E61521D" w14:textId="7E48977B" w:rsidR="005A433C" w:rsidRPr="00FC5162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1E846E4" w14:textId="77777777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3DAB278" w14:textId="27FD9A09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70B093C" w14:textId="0D6E24F5" w:rsidR="002C1F57" w:rsidRPr="00FC5162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5B72DA7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  <w:u w:val="single"/>
              </w:rPr>
              <w:t>７．事 業</w:t>
            </w:r>
            <w:r w:rsidRPr="00FC5162">
              <w:rPr>
                <w:rFonts w:ascii="ＭＳ Ｐゴシック" w:eastAsia="ＭＳ Ｐゴシック" w:hAnsi="ＭＳ Ｐゴシック" w:cs="ＭＳ Ｐゴシック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  <w:u w:val="single"/>
              </w:rPr>
              <w:t>計</w:t>
            </w:r>
            <w:r w:rsidRPr="00FC5162">
              <w:rPr>
                <w:rFonts w:ascii="ＭＳ Ｐゴシック" w:eastAsia="ＭＳ Ｐゴシック" w:hAnsi="ＭＳ Ｐゴシック" w:cs="ＭＳ Ｐゴシック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1"/>
                <w:szCs w:val="21"/>
                <w:u w:val="single"/>
              </w:rPr>
              <w:t>画</w:t>
            </w:r>
          </w:p>
          <w:p w14:paraId="7F5F24F9" w14:textId="77777777" w:rsidR="005A433C" w:rsidRPr="00FC5162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u w:val="single"/>
              </w:rPr>
              <w:t>生産・販売方法</w:t>
            </w:r>
          </w:p>
          <w:p w14:paraId="001A6557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0FAE57E8" w14:textId="62E1C0E5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2E6F1396" w14:textId="2FD9D019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5211125E" w14:textId="73FA7E55" w:rsidR="00F75462" w:rsidRPr="00FC51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506C2432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5FB57B5D" w14:textId="46C3F1AB" w:rsidR="005A433C" w:rsidRPr="00FC5162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u w:val="single"/>
              </w:rPr>
              <w:t>協力・提携（予定）先企業</w:t>
            </w:r>
          </w:p>
          <w:p w14:paraId="504A7986" w14:textId="77777777" w:rsidR="005A433C" w:rsidRPr="00FC5162" w:rsidRDefault="005A433C" w:rsidP="005A433C">
            <w:pPr>
              <w:ind w:firstLineChars="200" w:firstLine="42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（相手先、時期、協力・提携内容を具体的に記入して下さい。適宜、図表を活用して下さい。）</w:t>
            </w:r>
          </w:p>
          <w:p w14:paraId="5424E23E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26085930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301474F0" w14:textId="1BD6EB10" w:rsidR="00F75462" w:rsidRPr="00FC51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1F04906B" w14:textId="77777777" w:rsidR="00F75462" w:rsidRPr="00FC51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646E4401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7533D1B9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36A266A0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0F47D082" w14:textId="77777777" w:rsidR="005A433C" w:rsidRPr="00FC5162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u w:val="single"/>
              </w:rPr>
              <w:t>タイムスケジュール</w:t>
            </w:r>
          </w:p>
          <w:p w14:paraId="5116D089" w14:textId="77777777" w:rsidR="005A433C" w:rsidRPr="00FC5162" w:rsidRDefault="005A433C" w:rsidP="005A433C">
            <w:pPr>
              <w:ind w:firstLineChars="200" w:firstLine="42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（計画の内容や期間・期限などを具体的に記入して下さい。適宜、図表を活用して下さい。）</w:t>
            </w:r>
          </w:p>
          <w:p w14:paraId="734AF248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1D3D9E2F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5FEA2573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34AB8558" w14:textId="0D2516EA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33EF2DEE" w14:textId="77777777" w:rsidR="00F75462" w:rsidRPr="00FC51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02DAF93E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25987A6B" w14:textId="77777777" w:rsidR="005A433C" w:rsidRPr="00FC5162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u w:val="single"/>
              </w:rPr>
              <w:t>生産・販売計画と売上高・利益見込み</w:t>
            </w:r>
          </w:p>
          <w:p w14:paraId="659D2BDE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9A8E20D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3E0279FE" w14:textId="77777777" w:rsidR="005A433C" w:rsidRPr="00FC51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1B8A9936" w14:textId="2F2462CB" w:rsidR="00F75462" w:rsidRPr="00FC51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21EEC5BD" w14:textId="60249BC8" w:rsidR="00F75462" w:rsidRPr="00FC51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71F6D9A6" w14:textId="77777777" w:rsidR="007C210C" w:rsidRPr="00FC5162" w:rsidRDefault="007C210C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  <w:p w14:paraId="260896CA" w14:textId="77777777" w:rsidR="00A40354" w:rsidRPr="00FC5162" w:rsidRDefault="00A40354">
            <w:pPr>
              <w:jc w:val="left"/>
              <w:rPr>
                <w:rFonts w:ascii="ＭＳ Ｐゴシック" w:eastAsia="ＭＳ Ｐゴシック" w:hAnsi="ＭＳ Ｐゴシック" w:cs="Times New Roman"/>
                <w:sz w:val="21"/>
                <w:szCs w:val="21"/>
                <w:u w:val="single"/>
              </w:rPr>
            </w:pPr>
          </w:p>
        </w:tc>
      </w:tr>
    </w:tbl>
    <w:p w14:paraId="2095FA14" w14:textId="77777777" w:rsidR="00EE4D63" w:rsidRDefault="00EE4D63" w:rsidP="00A40354">
      <w:pPr>
        <w:jc w:val="left"/>
        <w:rPr>
          <w:rFonts w:ascii="ＭＳ Ｐゴシック" w:eastAsia="ＭＳ Ｐゴシック" w:hAnsi="ＭＳ Ｐゴシック" w:cs="ＭＳ Ｐゴシック"/>
          <w:b/>
          <w:sz w:val="18"/>
          <w:szCs w:val="18"/>
          <w:u w:val="single"/>
        </w:rPr>
      </w:pPr>
    </w:p>
    <w:p w14:paraId="356B2ED2" w14:textId="34CC66F1" w:rsidR="00A40354" w:rsidRPr="00FC5162" w:rsidRDefault="002F55D7" w:rsidP="00A40354">
      <w:pPr>
        <w:jc w:val="left"/>
        <w:rPr>
          <w:rFonts w:ascii="ＭＳ Ｐゴシック" w:eastAsia="ＭＳ Ｐゴシック" w:hAnsi="ＭＳ Ｐゴシック" w:cs="ＭＳ Ｐゴシック"/>
          <w:sz w:val="21"/>
          <w:szCs w:val="21"/>
          <w:u w:val="single"/>
        </w:rPr>
      </w:pPr>
      <w:r w:rsidRPr="00FC5162">
        <w:rPr>
          <w:rFonts w:ascii="ＭＳ Ｐゴシック" w:eastAsia="ＭＳ Ｐゴシック" w:hAnsi="ＭＳ Ｐゴシック" w:cs="ＭＳ Ｐゴシック" w:hint="eastAsia"/>
          <w:b/>
          <w:sz w:val="21"/>
          <w:szCs w:val="21"/>
          <w:u w:val="single"/>
        </w:rPr>
        <w:lastRenderedPageBreak/>
        <w:t>８</w:t>
      </w:r>
      <w:r w:rsidR="00A40354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  <w:u w:val="single"/>
        </w:rPr>
        <w:t>．</w:t>
      </w:r>
      <w:r w:rsidR="00A40354" w:rsidRPr="00FC5162">
        <w:rPr>
          <w:rFonts w:ascii="ＭＳ Ｐゴシック" w:eastAsia="ＭＳ Ｐゴシック" w:hAnsi="ＭＳ Ｐゴシック" w:cs="ＭＳ Ｐゴシック" w:hint="eastAsia"/>
          <w:b/>
          <w:bCs/>
          <w:sz w:val="21"/>
          <w:szCs w:val="21"/>
          <w:u w:val="single"/>
        </w:rPr>
        <w:t>特殊用語等の説明</w:t>
      </w:r>
    </w:p>
    <w:p w14:paraId="72214F68" w14:textId="270BAAA8" w:rsidR="00A40354" w:rsidRPr="00FC5162" w:rsidRDefault="00A40354" w:rsidP="00FC5162">
      <w:pPr>
        <w:ind w:firstLineChars="50" w:firstLine="105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FC5162">
        <w:rPr>
          <w:rFonts w:ascii="ＭＳ Ｐゴシック" w:eastAsia="ＭＳ Ｐゴシック" w:hAnsi="ＭＳ Ｐゴシック" w:cs="Times New Roman" w:hint="eastAsia"/>
          <w:sz w:val="21"/>
          <w:szCs w:val="21"/>
        </w:rPr>
        <w:t>（本申請書で使用している業界用語、専門用語</w:t>
      </w:r>
      <w:r w:rsidR="00793E4B" w:rsidRPr="00FC5162">
        <w:rPr>
          <w:rFonts w:ascii="ＭＳ Ｐゴシック" w:eastAsia="ＭＳ Ｐゴシック" w:hAnsi="ＭＳ Ｐゴシック" w:cs="Times New Roman" w:hint="eastAsia"/>
          <w:sz w:val="21"/>
          <w:szCs w:val="21"/>
        </w:rPr>
        <w:t>または</w:t>
      </w:r>
      <w:r w:rsidRPr="00FC5162">
        <w:rPr>
          <w:rFonts w:ascii="ＭＳ Ｐゴシック" w:eastAsia="ＭＳ Ｐゴシック" w:hAnsi="ＭＳ Ｐゴシック" w:cs="Times New Roman" w:hint="eastAsia"/>
          <w:sz w:val="21"/>
          <w:szCs w:val="21"/>
        </w:rPr>
        <w:t>略語等の特殊用語のうち、研究</w:t>
      </w:r>
      <w:r w:rsidR="00793E4B" w:rsidRPr="00FC5162">
        <w:rPr>
          <w:rFonts w:ascii="ＭＳ Ｐゴシック" w:eastAsia="ＭＳ Ｐゴシック" w:hAnsi="ＭＳ Ｐゴシック" w:cs="Times New Roman" w:hint="eastAsia"/>
          <w:sz w:val="21"/>
          <w:szCs w:val="21"/>
        </w:rPr>
        <w:t>開発</w:t>
      </w:r>
      <w:r w:rsidR="00907FAA" w:rsidRPr="00FC5162">
        <w:rPr>
          <w:rFonts w:ascii="ＭＳ Ｐゴシック" w:eastAsia="ＭＳ Ｐゴシック" w:hAnsi="ＭＳ Ｐゴシック" w:cs="Times New Roman" w:hint="eastAsia"/>
          <w:sz w:val="21"/>
          <w:szCs w:val="21"/>
        </w:rPr>
        <w:t>内容</w:t>
      </w:r>
      <w:r w:rsidRPr="00FC5162">
        <w:rPr>
          <w:rFonts w:ascii="ＭＳ Ｐゴシック" w:eastAsia="ＭＳ Ｐゴシック" w:hAnsi="ＭＳ Ｐゴシック" w:cs="Times New Roman" w:hint="eastAsia"/>
          <w:sz w:val="21"/>
          <w:szCs w:val="21"/>
        </w:rPr>
        <w:t>を総合的に把握するうえで必要と思われるものについて、簡単な解説</w:t>
      </w:r>
      <w:r w:rsidR="00907FAA" w:rsidRPr="00FC5162">
        <w:rPr>
          <w:rFonts w:ascii="ＭＳ Ｐゴシック" w:eastAsia="ＭＳ Ｐゴシック" w:hAnsi="ＭＳ Ｐゴシック" w:cs="Times New Roman" w:hint="eastAsia"/>
          <w:sz w:val="21"/>
          <w:szCs w:val="21"/>
        </w:rPr>
        <w:t>を分かり易く</w:t>
      </w:r>
      <w:r w:rsidRPr="00FC5162">
        <w:rPr>
          <w:rFonts w:ascii="ＭＳ Ｐゴシック" w:eastAsia="ＭＳ Ｐゴシック" w:hAnsi="ＭＳ Ｐゴシック" w:cs="Times New Roman" w:hint="eastAsia"/>
          <w:sz w:val="21"/>
          <w:szCs w:val="21"/>
        </w:rPr>
        <w:t>記入して下さい。）</w:t>
      </w:r>
    </w:p>
    <w:p w14:paraId="02F04D09" w14:textId="77777777" w:rsidR="0084431B" w:rsidRDefault="0084431B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8373"/>
      </w:tblGrid>
      <w:tr w:rsidR="00DA4ACF" w:rsidRPr="008D340E" w14:paraId="35F6F45E" w14:textId="77777777" w:rsidTr="00EE4D63">
        <w:trPr>
          <w:trHeight w:val="418"/>
        </w:trPr>
        <w:tc>
          <w:tcPr>
            <w:tcW w:w="1833" w:type="dxa"/>
            <w:shd w:val="clear" w:color="auto" w:fill="auto"/>
            <w:vAlign w:val="center"/>
          </w:tcPr>
          <w:p w14:paraId="57C7F64F" w14:textId="77777777" w:rsidR="00DA4ACF" w:rsidRPr="00FC5162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用　　語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2D411CB4" w14:textId="77777777" w:rsidR="00DA4ACF" w:rsidRPr="00FC5162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説　　明</w:t>
            </w:r>
          </w:p>
        </w:tc>
      </w:tr>
      <w:tr w:rsidR="00DA4ACF" w:rsidRPr="008D340E" w14:paraId="1ECDE25B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E097EDB" w14:textId="77777777" w:rsidR="00DA4ACF" w:rsidRPr="00FC5162" w:rsidRDefault="00DA4ACF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14:paraId="2D54870E" w14:textId="77777777" w:rsidR="00DA4ACF" w:rsidRPr="00FC5162" w:rsidRDefault="00DA4ACF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907FAA" w:rsidRPr="008D340E" w14:paraId="6E3BA5E3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666AD16A" w14:textId="77777777" w:rsidR="00907FAA" w:rsidRPr="00FC5162" w:rsidRDefault="00907FAA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373" w:type="dxa"/>
            <w:shd w:val="clear" w:color="auto" w:fill="auto"/>
          </w:tcPr>
          <w:p w14:paraId="2AF0AD78" w14:textId="77777777" w:rsidR="00907FAA" w:rsidRPr="00FC5162" w:rsidRDefault="00907FAA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907FAA" w:rsidRPr="008D340E" w14:paraId="6279E100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39B2EB3" w14:textId="77777777" w:rsidR="00907FAA" w:rsidRPr="00FC5162" w:rsidRDefault="00907FAA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373" w:type="dxa"/>
            <w:shd w:val="clear" w:color="auto" w:fill="auto"/>
          </w:tcPr>
          <w:p w14:paraId="035B5934" w14:textId="77777777" w:rsidR="00907FAA" w:rsidRPr="00FC5162" w:rsidRDefault="00907FAA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907FAA" w:rsidRPr="008D340E" w14:paraId="5A656332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DEA08DF" w14:textId="77777777" w:rsidR="00907FAA" w:rsidRPr="00FC5162" w:rsidRDefault="00907FAA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373" w:type="dxa"/>
            <w:shd w:val="clear" w:color="auto" w:fill="auto"/>
          </w:tcPr>
          <w:p w14:paraId="76634BF1" w14:textId="77777777" w:rsidR="00907FAA" w:rsidRPr="00FC5162" w:rsidRDefault="00907FAA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A4ACF" w:rsidRPr="008D340E" w14:paraId="07380E9D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B716E5C" w14:textId="77777777" w:rsidR="00DA4ACF" w:rsidRPr="00FC5162" w:rsidRDefault="00DA4ACF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373" w:type="dxa"/>
            <w:shd w:val="clear" w:color="auto" w:fill="auto"/>
          </w:tcPr>
          <w:p w14:paraId="29A3AD32" w14:textId="77777777" w:rsidR="00947443" w:rsidRPr="00FC5162" w:rsidRDefault="00947443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A4ACF" w:rsidRPr="008D340E" w14:paraId="668E2B8C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0C956066" w14:textId="77777777" w:rsidR="00DA4ACF" w:rsidRPr="00FC5162" w:rsidRDefault="00DA4ACF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373" w:type="dxa"/>
            <w:shd w:val="clear" w:color="auto" w:fill="auto"/>
          </w:tcPr>
          <w:p w14:paraId="599FE7D8" w14:textId="77777777" w:rsidR="00DA4ACF" w:rsidRPr="00FC5162" w:rsidRDefault="00DA4ACF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A4ACF" w:rsidRPr="008D340E" w14:paraId="1B711A86" w14:textId="77777777" w:rsidTr="00EE4D63">
        <w:trPr>
          <w:trHeight w:val="926"/>
        </w:trPr>
        <w:tc>
          <w:tcPr>
            <w:tcW w:w="1833" w:type="dxa"/>
            <w:shd w:val="clear" w:color="auto" w:fill="auto"/>
          </w:tcPr>
          <w:p w14:paraId="77299124" w14:textId="77777777" w:rsidR="00DA4ACF" w:rsidRPr="00FC5162" w:rsidRDefault="00DA4ACF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373" w:type="dxa"/>
            <w:shd w:val="clear" w:color="auto" w:fill="auto"/>
          </w:tcPr>
          <w:p w14:paraId="10B218E1" w14:textId="77777777" w:rsidR="00DA4ACF" w:rsidRPr="00FC5162" w:rsidRDefault="00DA4ACF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DA4ACF" w:rsidRPr="008D340E" w14:paraId="20A816B4" w14:textId="77777777" w:rsidTr="00EE4D63">
        <w:trPr>
          <w:trHeight w:val="926"/>
        </w:trPr>
        <w:tc>
          <w:tcPr>
            <w:tcW w:w="1833" w:type="dxa"/>
            <w:shd w:val="clear" w:color="auto" w:fill="auto"/>
          </w:tcPr>
          <w:p w14:paraId="365B98CC" w14:textId="77777777" w:rsidR="00DA4ACF" w:rsidRPr="00FC5162" w:rsidRDefault="00DA4ACF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8373" w:type="dxa"/>
            <w:shd w:val="clear" w:color="auto" w:fill="auto"/>
          </w:tcPr>
          <w:p w14:paraId="7301A1C6" w14:textId="77777777" w:rsidR="00DA4ACF" w:rsidRPr="00FC5162" w:rsidRDefault="00DA4ACF" w:rsidP="007C210C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14:paraId="6B7BAEE9" w14:textId="77777777" w:rsidR="0084431B" w:rsidRDefault="0084431B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26EE4D7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BFC83C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1072DB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26C5E5B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E52F07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B5B877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3CF915F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FFF761F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FC61FD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21519B1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BE26C0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9385558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9D71F3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DFC1B56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89F2D8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A6FDB39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3846120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F1C7210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C27D8C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EC3589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A0AE0E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2805D1C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8642FC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A1B231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16C8008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E15690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427E99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47B57BD" w14:textId="366BE473" w:rsidR="000157D6" w:rsidRPr="00FC5162" w:rsidRDefault="000157D6" w:rsidP="00A40354">
      <w:pPr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lastRenderedPageBreak/>
        <w:t>【資金</w:t>
      </w:r>
      <w:r w:rsidR="006C687B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調達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計画と研究開発体制など】</w:t>
      </w:r>
    </w:p>
    <w:p w14:paraId="4AE1D98E" w14:textId="77777777" w:rsidR="000157D6" w:rsidRPr="00FC5162" w:rsidRDefault="000157D6">
      <w:pPr>
        <w:rPr>
          <w:rFonts w:ascii="ＭＳ Ｐゴシック" w:eastAsia="ＭＳ Ｐゴシック" w:hAnsi="ＭＳ Ｐゴシック" w:cs="Times New Roman"/>
          <w:sz w:val="21"/>
          <w:szCs w:val="21"/>
        </w:rPr>
      </w:pPr>
    </w:p>
    <w:p w14:paraId="55640C01" w14:textId="0465C879" w:rsidR="001E60C9" w:rsidRPr="00FC5162" w:rsidRDefault="000157D6" w:rsidP="00C5393A">
      <w:pPr>
        <w:pStyle w:val="ac"/>
        <w:numPr>
          <w:ilvl w:val="0"/>
          <w:numId w:val="23"/>
        </w:numPr>
        <w:ind w:leftChars="0"/>
        <w:rPr>
          <w:rFonts w:ascii="ＭＳ Ｐゴシック" w:eastAsia="ＭＳ Ｐゴシック" w:hAnsi="ＭＳ Ｐゴシック" w:cs="ＭＳ Ｐゴシック"/>
          <w:b/>
          <w:bCs/>
          <w:sz w:val="21"/>
          <w:szCs w:val="21"/>
        </w:rPr>
      </w:pPr>
      <w:r w:rsidRPr="00FC5162">
        <w:rPr>
          <w:rFonts w:ascii="ＭＳ Ｐゴシック" w:eastAsia="ＭＳ Ｐゴシック" w:hAnsi="ＭＳ Ｐゴシック" w:cs="ＭＳ Ｐゴシック" w:hint="eastAsia"/>
          <w:b/>
          <w:bCs/>
          <w:sz w:val="21"/>
          <w:szCs w:val="21"/>
        </w:rPr>
        <w:t>資金</w:t>
      </w:r>
      <w:r w:rsidR="006C687B" w:rsidRPr="00FC5162">
        <w:rPr>
          <w:rFonts w:ascii="ＭＳ Ｐゴシック" w:eastAsia="ＭＳ Ｐゴシック" w:hAnsi="ＭＳ Ｐゴシック" w:cs="ＭＳ Ｐゴシック" w:hint="eastAsia"/>
          <w:b/>
          <w:bCs/>
          <w:sz w:val="21"/>
          <w:szCs w:val="21"/>
        </w:rPr>
        <w:t>調達</w:t>
      </w:r>
      <w:r w:rsidR="00F54379" w:rsidRPr="00FC5162">
        <w:rPr>
          <w:rFonts w:ascii="ＭＳ Ｐゴシック" w:eastAsia="ＭＳ Ｐゴシック" w:hAnsi="ＭＳ Ｐゴシック" w:cs="ＭＳ Ｐゴシック" w:hint="eastAsia"/>
          <w:b/>
          <w:bCs/>
          <w:sz w:val="21"/>
          <w:szCs w:val="21"/>
        </w:rPr>
        <w:t>計画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028"/>
        <w:gridCol w:w="5513"/>
      </w:tblGrid>
      <w:tr w:rsidR="00C5393A" w:rsidRPr="00FC5162" w14:paraId="68D1B18A" w14:textId="77777777" w:rsidTr="00675898">
        <w:trPr>
          <w:cantSplit/>
          <w:trHeight w:val="366"/>
        </w:trPr>
        <w:tc>
          <w:tcPr>
            <w:tcW w:w="23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738DF4" w14:textId="77777777" w:rsidR="00C5393A" w:rsidRPr="00FC5162" w:rsidRDefault="00C5393A" w:rsidP="00C5393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F19BED4" w14:textId="77777777" w:rsidR="00C5393A" w:rsidRPr="00FC5162" w:rsidRDefault="00C5393A" w:rsidP="00C5393A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A826" w14:textId="46A9C8C6" w:rsidR="00C5393A" w:rsidRPr="00FC5162" w:rsidRDefault="00C5393A" w:rsidP="00C5393A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説明</w:t>
            </w:r>
          </w:p>
        </w:tc>
      </w:tr>
      <w:tr w:rsidR="00C5393A" w:rsidRPr="00FC5162" w14:paraId="07576E34" w14:textId="1634C193" w:rsidTr="00675898">
        <w:trPr>
          <w:cantSplit/>
          <w:trHeight w:val="366"/>
        </w:trPr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D6005" w14:textId="77777777" w:rsidR="00C5393A" w:rsidRPr="00FC5162" w:rsidRDefault="00C5393A" w:rsidP="005239BE">
            <w:pPr>
              <w:ind w:leftChars="-13" w:left="-31" w:firstLineChars="18" w:firstLine="38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本件助成金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9A1F8" w14:textId="77777777" w:rsidR="00C5393A" w:rsidRPr="00FC5162" w:rsidRDefault="00C5393A" w:rsidP="00C5393A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円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2D5DC" w14:textId="32806253" w:rsidR="00C5393A" w:rsidRPr="00FC5162" w:rsidRDefault="00C5393A" w:rsidP="00C5393A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C5393A" w:rsidRPr="00FC5162" w14:paraId="3A0828F9" w14:textId="7F0307E6" w:rsidTr="00675898">
        <w:trPr>
          <w:cantSplit/>
          <w:trHeight w:val="366"/>
        </w:trPr>
        <w:tc>
          <w:tcPr>
            <w:tcW w:w="23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26892" w14:textId="725CA6BA" w:rsidR="00C5393A" w:rsidRPr="00FC5162" w:rsidRDefault="00C5393A" w:rsidP="005239BE">
            <w:pPr>
              <w:ind w:leftChars="-13" w:left="-31" w:firstLineChars="18" w:firstLine="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借入金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27FA9" w14:textId="77777777" w:rsidR="00C5393A" w:rsidRPr="00FC5162" w:rsidRDefault="00C5393A" w:rsidP="00C5393A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FE7D" w14:textId="0248DC5A" w:rsidR="00C5393A" w:rsidRPr="00FC5162" w:rsidRDefault="00C5393A" w:rsidP="00C5393A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C5393A" w:rsidRPr="00FC5162" w14:paraId="28458286" w14:textId="34F9D10F" w:rsidTr="00675898">
        <w:trPr>
          <w:cantSplit/>
          <w:trHeight w:val="366"/>
        </w:trPr>
        <w:tc>
          <w:tcPr>
            <w:tcW w:w="2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8A33C" w14:textId="77777777" w:rsidR="00C5393A" w:rsidRPr="00FC5162" w:rsidRDefault="00C5393A" w:rsidP="005239BE">
            <w:pPr>
              <w:ind w:leftChars="-13" w:left="-31" w:firstLineChars="18" w:firstLine="38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増資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B1946" w14:textId="77777777" w:rsidR="00C5393A" w:rsidRPr="00FC5162" w:rsidRDefault="00C5393A" w:rsidP="00C5393A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60982" w14:textId="403A2623" w:rsidR="00C5393A" w:rsidRPr="00FC5162" w:rsidRDefault="00C5393A" w:rsidP="00C5393A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C5393A" w:rsidRPr="00FC5162" w14:paraId="28864D2C" w14:textId="2437B0FF" w:rsidTr="00675898">
        <w:trPr>
          <w:cantSplit/>
          <w:trHeight w:val="366"/>
        </w:trPr>
        <w:tc>
          <w:tcPr>
            <w:tcW w:w="23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D1E55" w14:textId="5EEB5DF7" w:rsidR="00C5393A" w:rsidRPr="00FC5162" w:rsidRDefault="00C5393A" w:rsidP="005239BE">
            <w:pPr>
              <w:ind w:leftChars="-13" w:left="-31" w:firstLineChars="18" w:firstLine="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他の助成金・補助金等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15994" w14:textId="77777777" w:rsidR="00C5393A" w:rsidRPr="00FC5162" w:rsidRDefault="00C5393A" w:rsidP="00C5393A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円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DE85A" w14:textId="11D5E476" w:rsidR="00C5393A" w:rsidRPr="00FC5162" w:rsidRDefault="00C5393A" w:rsidP="00C5393A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C5393A" w:rsidRPr="00FC5162" w14:paraId="097E98DC" w14:textId="6A1783A2" w:rsidTr="00675898">
        <w:trPr>
          <w:cantSplit/>
          <w:trHeight w:val="366"/>
        </w:trPr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4B529F" w14:textId="7BAF14CD" w:rsidR="00C5393A" w:rsidRPr="00FC5162" w:rsidRDefault="00C5393A" w:rsidP="005239BE">
            <w:pPr>
              <w:ind w:leftChars="-13" w:left="-31" w:firstLineChars="18" w:firstLine="38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自己資金等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AD7C19" w14:textId="77777777" w:rsidR="00C5393A" w:rsidRPr="00FC5162" w:rsidRDefault="00C5393A" w:rsidP="00C5393A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円</w:t>
            </w:r>
          </w:p>
        </w:tc>
        <w:tc>
          <w:tcPr>
            <w:tcW w:w="55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1CDDF" w14:textId="55AA41E2" w:rsidR="00C5393A" w:rsidRPr="00FC5162" w:rsidRDefault="00C5393A" w:rsidP="00C5393A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C5393A" w:rsidRPr="00FC5162" w14:paraId="62046390" w14:textId="62E3ACB1" w:rsidTr="00675898">
        <w:trPr>
          <w:cantSplit/>
          <w:trHeight w:val="366"/>
        </w:trPr>
        <w:tc>
          <w:tcPr>
            <w:tcW w:w="23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F83A" w14:textId="77777777" w:rsidR="00C5393A" w:rsidRPr="00FC5162" w:rsidRDefault="00C5393A" w:rsidP="005239BE">
            <w:pPr>
              <w:ind w:leftChars="-13" w:left="-31" w:firstLineChars="18" w:firstLine="38"/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20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DC7" w14:textId="77777777" w:rsidR="00C5393A" w:rsidRPr="00FC5162" w:rsidRDefault="00C5393A" w:rsidP="00C5393A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sz w:val="21"/>
                <w:szCs w:val="21"/>
              </w:rPr>
              <w:t>円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E37B" w14:textId="7FAE4BB9" w:rsidR="00C5393A" w:rsidRPr="00FC5162" w:rsidRDefault="00C5393A" w:rsidP="00C5393A">
            <w:pPr>
              <w:jc w:val="righ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14:paraId="24CFDF8E" w14:textId="7EFC1CB5" w:rsidR="001E60C9" w:rsidRPr="00C5393A" w:rsidRDefault="000157D6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FC5162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 </w:t>
      </w:r>
      <w:r w:rsidR="00F75462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　　　</w:t>
      </w:r>
    </w:p>
    <w:p w14:paraId="55C00A6D" w14:textId="661B168B" w:rsidR="000157D6" w:rsidRPr="00FC5162" w:rsidRDefault="001E60C9" w:rsidP="004C12B5">
      <w:pPr>
        <w:ind w:firstLineChars="200" w:firstLine="422"/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FC5162">
        <w:rPr>
          <w:rFonts w:ascii="ＭＳ Ｐゴシック" w:eastAsia="ＭＳ Ｐゴシック" w:hAnsi="ＭＳ Ｐゴシック" w:cs="ＭＳ Ｐゴシック"/>
          <w:b/>
          <w:bCs/>
          <w:sz w:val="21"/>
          <w:szCs w:val="21"/>
        </w:rPr>
        <w:t>2</w:t>
      </w:r>
      <w:r w:rsidRPr="00FC5162">
        <w:rPr>
          <w:rFonts w:ascii="ＭＳ Ｐゴシック" w:eastAsia="ＭＳ Ｐゴシック" w:hAnsi="ＭＳ Ｐゴシック" w:cs="ＭＳ Ｐゴシック" w:hint="eastAsia"/>
          <w:b/>
          <w:bCs/>
          <w:sz w:val="21"/>
          <w:szCs w:val="21"/>
        </w:rPr>
        <w:t>．</w:t>
      </w:r>
      <w:r w:rsidR="000157D6" w:rsidRPr="00FC5162">
        <w:rPr>
          <w:rFonts w:ascii="ＭＳ Ｐゴシック" w:eastAsia="ＭＳ Ｐゴシック" w:hAnsi="ＭＳ Ｐゴシック" w:cs="ＭＳ Ｐゴシック" w:hint="eastAsia"/>
          <w:b/>
          <w:bCs/>
          <w:sz w:val="21"/>
          <w:szCs w:val="21"/>
        </w:rPr>
        <w:t>研究開発体制</w:t>
      </w:r>
    </w:p>
    <w:p w14:paraId="435CC825" w14:textId="77777777" w:rsidR="000157D6" w:rsidRPr="00FC5162" w:rsidRDefault="000157D6" w:rsidP="00EF3F3F">
      <w:pPr>
        <w:ind w:firstLineChars="200" w:firstLine="420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FC5162">
        <w:rPr>
          <w:rFonts w:ascii="ＭＳ Ｐゴシック" w:eastAsia="ＭＳ Ｐゴシック" w:hAnsi="ＭＳ Ｐゴシック" w:cs="ＭＳ Ｐゴシック"/>
          <w:sz w:val="21"/>
          <w:szCs w:val="21"/>
        </w:rPr>
        <w:t xml:space="preserve"> (1)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　社内の主要担当者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2793"/>
        <w:gridCol w:w="798"/>
        <w:gridCol w:w="4788"/>
      </w:tblGrid>
      <w:tr w:rsidR="000157D6" w:rsidRPr="00FC5162" w14:paraId="1CAFB15F" w14:textId="77777777" w:rsidTr="005239BE">
        <w:trPr>
          <w:trHeight w:hRule="exact" w:val="36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765" w14:textId="77777777" w:rsidR="000157D6" w:rsidRPr="00FC5162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氏　　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635E" w14:textId="77777777" w:rsidR="000157D6" w:rsidRPr="00FC5162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役　職　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F9A4" w14:textId="77777777" w:rsidR="000157D6" w:rsidRPr="00FC5162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="000157D6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962" w14:textId="77777777" w:rsidR="000157D6" w:rsidRPr="00FC5162" w:rsidRDefault="001F21A2" w:rsidP="00D056B2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略</w:t>
            </w:r>
            <w:r w:rsidR="000157D6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歴</w:t>
            </w:r>
            <w:r w:rsidR="004F3325" w:rsidRPr="00FC5162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(必要に応じ主な研究論文、著書、知的財産権等も</w:t>
            </w:r>
            <w:r w:rsidR="00D056B2" w:rsidRPr="00FC5162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記入</w:t>
            </w:r>
            <w:r w:rsidR="004F3325" w:rsidRPr="00FC5162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下さい)</w:t>
            </w:r>
          </w:p>
        </w:tc>
      </w:tr>
      <w:tr w:rsidR="000157D6" w:rsidRPr="00FC5162" w14:paraId="4E89A7EB" w14:textId="77777777" w:rsidTr="005239BE">
        <w:trPr>
          <w:trHeight w:hRule="exact" w:val="36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8E7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305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D23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4C8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0157D6" w:rsidRPr="00FC5162" w14:paraId="71F96ACD" w14:textId="77777777" w:rsidTr="005239BE">
        <w:trPr>
          <w:trHeight w:hRule="exact" w:val="36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55B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584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7EF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166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0157D6" w:rsidRPr="00FC5162" w14:paraId="1F49499A" w14:textId="77777777" w:rsidTr="005239BE">
        <w:trPr>
          <w:trHeight w:hRule="exact" w:val="36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5E2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8DF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E92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5E5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0157D6" w:rsidRPr="00FC5162" w14:paraId="3707BD6D" w14:textId="77777777" w:rsidTr="005239BE">
        <w:trPr>
          <w:trHeight w:hRule="exact" w:val="36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064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60D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5E0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476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14:paraId="3EFADF08" w14:textId="77777777" w:rsidR="000157D6" w:rsidRPr="00FC5162" w:rsidRDefault="000157D6">
      <w:pPr>
        <w:rPr>
          <w:rFonts w:ascii="ＭＳ Ｐゴシック" w:eastAsia="ＭＳ Ｐゴシック" w:hAnsi="ＭＳ Ｐゴシック" w:cs="Times New Roman"/>
          <w:sz w:val="21"/>
          <w:szCs w:val="21"/>
        </w:rPr>
      </w:pPr>
    </w:p>
    <w:p w14:paraId="394B06FB" w14:textId="77777777" w:rsidR="000157D6" w:rsidRPr="00FC5162" w:rsidRDefault="000157D6" w:rsidP="00EF3F3F">
      <w:pPr>
        <w:ind w:firstLineChars="250" w:firstLine="525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FC5162">
        <w:rPr>
          <w:rFonts w:ascii="ＭＳ Ｐゴシック" w:eastAsia="ＭＳ Ｐゴシック" w:hAnsi="ＭＳ Ｐゴシック" w:cs="ＭＳ Ｐゴシック"/>
          <w:sz w:val="21"/>
          <w:szCs w:val="21"/>
        </w:rPr>
        <w:t>(2)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　社外の主要担当者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2835"/>
        <w:gridCol w:w="756"/>
        <w:gridCol w:w="4788"/>
      </w:tblGrid>
      <w:tr w:rsidR="000157D6" w:rsidRPr="00FC5162" w14:paraId="237F38C7" w14:textId="77777777" w:rsidTr="005239BE">
        <w:trPr>
          <w:trHeight w:hRule="exact" w:val="36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331" w14:textId="77777777" w:rsidR="000157D6" w:rsidRPr="00FC5162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氏　　</w:t>
            </w:r>
            <w:r w:rsidR="000157D6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87A1" w14:textId="77777777" w:rsidR="000157D6" w:rsidRPr="00FC5162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会社名・役職名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A9C" w14:textId="77777777" w:rsidR="000157D6" w:rsidRPr="00FC5162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="000157D6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475" w14:textId="77777777" w:rsidR="000157D6" w:rsidRPr="00FC5162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略　　　　</w:t>
            </w:r>
            <w:r w:rsidR="000157D6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歴</w:t>
            </w:r>
          </w:p>
        </w:tc>
      </w:tr>
      <w:tr w:rsidR="000157D6" w:rsidRPr="00FC5162" w14:paraId="144F5F76" w14:textId="77777777" w:rsidTr="005239BE">
        <w:trPr>
          <w:trHeight w:hRule="exact" w:val="36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FD3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112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D33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950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0157D6" w:rsidRPr="00FC5162" w14:paraId="74C71470" w14:textId="77777777" w:rsidTr="005239BE">
        <w:trPr>
          <w:trHeight w:hRule="exact" w:val="36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CD6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5B5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408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A98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0157D6" w:rsidRPr="00FC5162" w14:paraId="29AA5780" w14:textId="77777777" w:rsidTr="005239BE">
        <w:trPr>
          <w:trHeight w:hRule="exact" w:val="36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A32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3A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BB2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ECB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14:paraId="16FD6844" w14:textId="4D43445A" w:rsidR="001E60C9" w:rsidRPr="00FC5162" w:rsidRDefault="000157D6">
      <w:pPr>
        <w:rPr>
          <w:rFonts w:ascii="ＭＳ Ｐゴシック" w:eastAsia="ＭＳ Ｐゴシック" w:hAnsi="ＭＳ Ｐゴシック" w:cs="ＭＳ Ｐゴシック"/>
          <w:sz w:val="21"/>
          <w:szCs w:val="21"/>
        </w:rPr>
      </w:pP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　　</w:t>
      </w:r>
    </w:p>
    <w:p w14:paraId="1295B5C6" w14:textId="1172A455" w:rsidR="000157D6" w:rsidRPr="00FC5162" w:rsidRDefault="001E60C9" w:rsidP="004C12B5">
      <w:pPr>
        <w:ind w:firstLineChars="200" w:firstLine="422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FC5162">
        <w:rPr>
          <w:rFonts w:ascii="ＭＳ Ｐゴシック" w:eastAsia="ＭＳ Ｐゴシック" w:hAnsi="ＭＳ Ｐゴシック" w:cs="ＭＳ Ｐゴシック" w:hint="eastAsia"/>
          <w:b/>
          <w:sz w:val="21"/>
          <w:szCs w:val="21"/>
        </w:rPr>
        <w:t>3</w:t>
      </w:r>
      <w:r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．</w:t>
      </w:r>
      <w:r w:rsidR="000157D6" w:rsidRPr="00FC5162">
        <w:rPr>
          <w:rFonts w:ascii="ＭＳ Ｐゴシック" w:eastAsia="ＭＳ Ｐゴシック" w:hAnsi="ＭＳ Ｐゴシック" w:cs="ＭＳ Ｐゴシック" w:hint="eastAsia"/>
          <w:b/>
          <w:bCs/>
          <w:sz w:val="21"/>
          <w:szCs w:val="21"/>
        </w:rPr>
        <w:t>会社又は個人が保有する関連特許・実用新案</w:t>
      </w:r>
      <w:r w:rsidR="000157D6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 xml:space="preserve">　</w:t>
      </w:r>
      <w:r w:rsidR="004F3325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(本プロジェクトに関するもの以外も</w:t>
      </w:r>
      <w:r w:rsidR="00D056B2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記入</w:t>
      </w:r>
      <w:r w:rsidR="004F3325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いただいて結構です</w:t>
      </w:r>
      <w:r w:rsidR="00D4638F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。</w:t>
      </w:r>
      <w:r w:rsidR="004F3325" w:rsidRPr="00FC5162">
        <w:rPr>
          <w:rFonts w:ascii="ＭＳ Ｐゴシック" w:eastAsia="ＭＳ Ｐゴシック" w:hAnsi="ＭＳ Ｐゴシック" w:cs="ＭＳ Ｐゴシック" w:hint="eastAsia"/>
          <w:sz w:val="21"/>
          <w:szCs w:val="21"/>
        </w:rPr>
        <w:t>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2"/>
        <w:gridCol w:w="2541"/>
        <w:gridCol w:w="1197"/>
        <w:gridCol w:w="2394"/>
        <w:gridCol w:w="1197"/>
      </w:tblGrid>
      <w:tr w:rsidR="000157D6" w:rsidRPr="00FC5162" w14:paraId="3E9C4C82" w14:textId="77777777" w:rsidTr="005239BE">
        <w:trPr>
          <w:trHeight w:hRule="exact" w:val="44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21D5" w14:textId="77777777" w:rsidR="000157D6" w:rsidRPr="00FC5162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発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明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の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名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A4FE" w14:textId="77777777" w:rsidR="000157D6" w:rsidRPr="00FC5162" w:rsidRDefault="000157D6" w:rsidP="000433E2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申請者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(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権利者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274" w14:textId="77777777" w:rsidR="000157D6" w:rsidRPr="00FC5162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出願状況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117C" w14:textId="6265CA93" w:rsidR="000157D6" w:rsidRPr="00FC5162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国､日付､番号などﾞ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79D" w14:textId="77777777" w:rsidR="000157D6" w:rsidRPr="00FC5162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備　</w:t>
            </w:r>
            <w:r w:rsidR="000433E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考</w:t>
            </w:r>
          </w:p>
        </w:tc>
      </w:tr>
      <w:tr w:rsidR="000157D6" w:rsidRPr="00FC5162" w14:paraId="1AD32BCA" w14:textId="77777777" w:rsidTr="005239BE">
        <w:trPr>
          <w:cantSplit/>
          <w:trHeight w:hRule="exact" w:val="44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557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37B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3CEF3FD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（　　</w:t>
            </w:r>
            <w:r w:rsidR="002149B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　　　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47D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89B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36A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0157D6" w:rsidRPr="00FC5162" w14:paraId="6129D34E" w14:textId="77777777" w:rsidTr="005239BE">
        <w:trPr>
          <w:cantSplit/>
          <w:trHeight w:hRule="exact" w:val="44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34A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C7B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660F948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（　</w:t>
            </w:r>
            <w:r w:rsidR="002149B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　　　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687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BCC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A62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0157D6" w:rsidRPr="00FC5162" w14:paraId="5313A99A" w14:textId="77777777" w:rsidTr="005239BE">
        <w:trPr>
          <w:cantSplit/>
          <w:trHeight w:hRule="exact" w:val="44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225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41E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75E6219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（　　　</w:t>
            </w:r>
            <w:r w:rsidR="002149B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　　　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2B2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9CC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67F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0157D6" w:rsidRPr="00FC5162" w14:paraId="01EA269E" w14:textId="77777777" w:rsidTr="005239BE">
        <w:trPr>
          <w:cantSplit/>
          <w:trHeight w:hRule="exact" w:val="44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F44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0C6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90B80D5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（　　　</w:t>
            </w:r>
            <w:r w:rsidR="002149B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　　　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800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974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C7C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14:paraId="0ED83F83" w14:textId="6EB23BAF" w:rsidR="000157D6" w:rsidRPr="00FC5162" w:rsidRDefault="000157D6">
      <w:pPr>
        <w:rPr>
          <w:rFonts w:ascii="ＭＳ Ｐゴシック" w:eastAsia="ＭＳ Ｐゴシック" w:hAnsi="ＭＳ Ｐゴシック" w:cs="Times New Roman"/>
          <w:sz w:val="21"/>
          <w:szCs w:val="21"/>
        </w:rPr>
      </w:pPr>
    </w:p>
    <w:p w14:paraId="19093C57" w14:textId="0CB8CE2F" w:rsidR="000157D6" w:rsidRPr="00FC5162" w:rsidRDefault="006C687B" w:rsidP="006C687B">
      <w:pPr>
        <w:ind w:firstLineChars="200" w:firstLine="422"/>
        <w:rPr>
          <w:rFonts w:ascii="ＭＳ Ｐゴシック" w:eastAsia="ＭＳ Ｐゴシック" w:hAnsi="ＭＳ Ｐゴシック" w:cs="Times New Roman"/>
          <w:bCs/>
          <w:sz w:val="21"/>
          <w:szCs w:val="21"/>
        </w:rPr>
      </w:pPr>
      <w:r w:rsidRPr="00FC5162">
        <w:rPr>
          <w:rFonts w:ascii="ＭＳ Ｐゴシック" w:eastAsia="ＭＳ Ｐゴシック" w:hAnsi="ＭＳ Ｐゴシック" w:cs="ＭＳ Ｐゴシック" w:hint="eastAsia"/>
          <w:b/>
          <w:sz w:val="21"/>
          <w:szCs w:val="21"/>
        </w:rPr>
        <w:t>4．</w:t>
      </w:r>
      <w:r w:rsidR="000157D6" w:rsidRPr="00FC5162">
        <w:rPr>
          <w:rFonts w:ascii="ＭＳ Ｐゴシック" w:eastAsia="ＭＳ Ｐゴシック" w:hAnsi="ＭＳ Ｐゴシック" w:cs="ＭＳ Ｐゴシック" w:hint="eastAsia"/>
          <w:b/>
          <w:sz w:val="21"/>
          <w:szCs w:val="21"/>
        </w:rPr>
        <w:t>貴社の経営・技術内容について</w:t>
      </w:r>
      <w:r w:rsidR="0096573A" w:rsidRPr="00FC5162">
        <w:rPr>
          <w:rFonts w:ascii="ＭＳ Ｐゴシック" w:eastAsia="ＭＳ Ｐゴシック" w:hAnsi="ＭＳ Ｐゴシック" w:cs="ＭＳ Ｐゴシック" w:hint="eastAsia"/>
          <w:b/>
          <w:sz w:val="21"/>
          <w:szCs w:val="21"/>
        </w:rPr>
        <w:t>の照会</w:t>
      </w:r>
      <w:r w:rsidR="002149B2" w:rsidRPr="00FC5162">
        <w:rPr>
          <w:rFonts w:ascii="ＭＳ Ｐゴシック" w:eastAsia="ＭＳ Ｐゴシック" w:hAnsi="ＭＳ Ｐゴシック" w:cs="ＭＳ Ｐゴシック" w:hint="eastAsia"/>
          <w:b/>
          <w:sz w:val="21"/>
          <w:szCs w:val="21"/>
        </w:rPr>
        <w:t>先</w:t>
      </w:r>
      <w:r w:rsidR="00D4638F" w:rsidRPr="00FC5162">
        <w:rPr>
          <w:rFonts w:ascii="ＭＳ Ｐゴシック" w:eastAsia="ＭＳ Ｐゴシック" w:hAnsi="ＭＳ Ｐゴシック" w:cs="ＭＳ Ｐゴシック" w:hint="eastAsia"/>
          <w:b/>
          <w:sz w:val="21"/>
          <w:szCs w:val="21"/>
        </w:rPr>
        <w:t xml:space="preserve">　</w:t>
      </w:r>
      <w:r w:rsidR="000157D6" w:rsidRPr="00FC5162">
        <w:rPr>
          <w:rFonts w:ascii="ＭＳ Ｐゴシック" w:eastAsia="ＭＳ Ｐゴシック" w:hAnsi="ＭＳ Ｐゴシック" w:cs="ＭＳ Ｐゴシック" w:hint="eastAsia"/>
          <w:bCs/>
          <w:sz w:val="21"/>
          <w:szCs w:val="21"/>
        </w:rPr>
        <w:t>（</w:t>
      </w:r>
      <w:r w:rsidR="00217858" w:rsidRPr="00FC5162">
        <w:rPr>
          <w:rFonts w:ascii="ＭＳ Ｐゴシック" w:eastAsia="ＭＳ Ｐゴシック" w:hAnsi="ＭＳ Ｐゴシック" w:cs="ＭＳ Ｐゴシック" w:hint="eastAsia"/>
          <w:bCs/>
          <w:sz w:val="21"/>
          <w:szCs w:val="21"/>
        </w:rPr>
        <w:t>提携先、</w:t>
      </w:r>
      <w:r w:rsidR="00907FAA" w:rsidRPr="00FC5162">
        <w:rPr>
          <w:rFonts w:ascii="ＭＳ Ｐゴシック" w:eastAsia="ＭＳ Ｐゴシック" w:hAnsi="ＭＳ Ｐゴシック" w:cs="ＭＳ Ｐゴシック" w:hint="eastAsia"/>
          <w:bCs/>
          <w:sz w:val="21"/>
          <w:szCs w:val="21"/>
        </w:rPr>
        <w:t>仕入</w:t>
      </w:r>
      <w:r w:rsidR="00217858" w:rsidRPr="00FC5162">
        <w:rPr>
          <w:rFonts w:ascii="ＭＳ Ｐゴシック" w:eastAsia="ＭＳ Ｐゴシック" w:hAnsi="ＭＳ Ｐゴシック" w:cs="ＭＳ Ｐゴシック" w:hint="eastAsia"/>
          <w:bCs/>
          <w:sz w:val="21"/>
          <w:szCs w:val="21"/>
        </w:rPr>
        <w:t>・</w:t>
      </w:r>
      <w:r w:rsidR="000157D6" w:rsidRPr="00FC5162">
        <w:rPr>
          <w:rFonts w:ascii="ＭＳ Ｐゴシック" w:eastAsia="ＭＳ Ｐゴシック" w:hAnsi="ＭＳ Ｐゴシック" w:cs="ＭＳ Ｐゴシック" w:hint="eastAsia"/>
          <w:bCs/>
          <w:sz w:val="21"/>
          <w:szCs w:val="21"/>
        </w:rPr>
        <w:t>販売先等）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1596"/>
        <w:gridCol w:w="1596"/>
        <w:gridCol w:w="1596"/>
        <w:gridCol w:w="2793"/>
      </w:tblGrid>
      <w:tr w:rsidR="000157D6" w:rsidRPr="00FC5162" w14:paraId="025D56FE" w14:textId="77777777" w:rsidTr="005239BE">
        <w:trPr>
          <w:trHeight w:hRule="exact" w:val="36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A57B" w14:textId="77777777" w:rsidR="000157D6" w:rsidRPr="00FC5162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会</w:t>
            </w:r>
            <w:r w:rsidR="000433E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社</w:t>
            </w:r>
            <w:r w:rsidR="000433E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B4A" w14:textId="77777777" w:rsidR="000157D6" w:rsidRPr="00FC5162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所属部課名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3ED" w14:textId="77777777" w:rsidR="000157D6" w:rsidRPr="00FC5162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担当者名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0DDC" w14:textId="77777777" w:rsidR="000157D6" w:rsidRPr="00FC5162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電</w:t>
            </w:r>
            <w:r w:rsidR="000433E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　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話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4B1" w14:textId="77777777" w:rsidR="000157D6" w:rsidRPr="00FC5162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貴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社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と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の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関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係</w:t>
            </w:r>
          </w:p>
        </w:tc>
      </w:tr>
      <w:tr w:rsidR="000157D6" w:rsidRPr="00FC5162" w14:paraId="49E09DC5" w14:textId="77777777" w:rsidTr="005239BE">
        <w:trPr>
          <w:trHeight w:hRule="exact" w:val="36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5D6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E8FC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F03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C7C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1514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0157D6" w:rsidRPr="00FC5162" w14:paraId="14912E8F" w14:textId="77777777" w:rsidTr="005239BE">
        <w:trPr>
          <w:trHeight w:hRule="exact" w:val="36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1EC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F07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6A5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F61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B78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0157D6" w:rsidRPr="00FC5162" w14:paraId="539CBA22" w14:textId="77777777" w:rsidTr="005239BE">
        <w:trPr>
          <w:trHeight w:hRule="exact" w:val="36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DC3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2F4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E90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E92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316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14:paraId="3E9D8DB5" w14:textId="6A3A2411" w:rsidR="000157D6" w:rsidRPr="00FC5162" w:rsidRDefault="000157D6">
      <w:pPr>
        <w:rPr>
          <w:rFonts w:ascii="ＭＳ Ｐゴシック" w:eastAsia="ＭＳ Ｐゴシック" w:hAnsi="ＭＳ Ｐゴシック" w:cs="Times New Roman"/>
          <w:sz w:val="21"/>
          <w:szCs w:val="21"/>
        </w:rPr>
      </w:pPr>
    </w:p>
    <w:p w14:paraId="3F424547" w14:textId="77777777" w:rsidR="005239BE" w:rsidRPr="00FC5162" w:rsidRDefault="005239BE" w:rsidP="005239BE">
      <w:pPr>
        <w:ind w:firstLineChars="200" w:firstLine="422"/>
        <w:rPr>
          <w:rFonts w:ascii="ＭＳ Ｐゴシック" w:eastAsia="ＭＳ Ｐゴシック" w:hAnsi="ＭＳ Ｐゴシック" w:cs="Times New Roman"/>
          <w:b/>
          <w:sz w:val="21"/>
          <w:szCs w:val="21"/>
        </w:rPr>
      </w:pPr>
      <w:r w:rsidRPr="00FC5162">
        <w:rPr>
          <w:rFonts w:ascii="ＭＳ Ｐゴシック" w:eastAsia="ＭＳ Ｐゴシック" w:hAnsi="ＭＳ Ｐゴシック" w:cs="ＭＳ Ｐゴシック" w:hint="eastAsia"/>
          <w:b/>
          <w:sz w:val="21"/>
          <w:szCs w:val="21"/>
        </w:rPr>
        <w:t>5．過去の開発プロジェクト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606"/>
        <w:gridCol w:w="3380"/>
        <w:gridCol w:w="2527"/>
      </w:tblGrid>
      <w:tr w:rsidR="005239BE" w:rsidRPr="00FC5162" w14:paraId="72D24743" w14:textId="77777777" w:rsidTr="005239BE">
        <w:trPr>
          <w:trHeight w:hRule="exact"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942D" w14:textId="77777777" w:rsidR="005239BE" w:rsidRPr="00FC5162" w:rsidRDefault="005239BE" w:rsidP="00957A60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時　　　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64F5" w14:textId="77777777" w:rsidR="005239BE" w:rsidRPr="00FC5162" w:rsidRDefault="005239BE" w:rsidP="00957A60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プ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ロ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ジ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ェ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ク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ト</w:t>
            </w:r>
            <w:r w:rsidRPr="00FC516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BFFB" w14:textId="77777777" w:rsidR="005239BE" w:rsidRPr="00FC5162" w:rsidRDefault="005239BE" w:rsidP="00957A60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内　　　容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C3C6" w14:textId="77777777" w:rsidR="005239BE" w:rsidRPr="00FC5162" w:rsidRDefault="005239BE" w:rsidP="00957A60">
            <w:pPr>
              <w:jc w:val="center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備　　考</w:t>
            </w:r>
          </w:p>
        </w:tc>
      </w:tr>
      <w:tr w:rsidR="005239BE" w:rsidRPr="00FC5162" w14:paraId="11C9D184" w14:textId="77777777" w:rsidTr="005239BE">
        <w:trPr>
          <w:trHeight w:hRule="exact"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85C" w14:textId="77777777" w:rsidR="005239BE" w:rsidRPr="00FC5162" w:rsidRDefault="005239BE" w:rsidP="00957A60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E01" w14:textId="77777777" w:rsidR="005239BE" w:rsidRPr="00FC5162" w:rsidRDefault="005239BE" w:rsidP="00957A60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E91F" w14:textId="77777777" w:rsidR="005239BE" w:rsidRPr="00FC5162" w:rsidRDefault="005239BE" w:rsidP="00957A60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584" w14:textId="77777777" w:rsidR="005239BE" w:rsidRPr="00FC5162" w:rsidRDefault="005239BE" w:rsidP="00957A60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  <w:tr w:rsidR="005239BE" w14:paraId="7FC58DF2" w14:textId="77777777" w:rsidTr="005239BE">
        <w:trPr>
          <w:trHeight w:hRule="exact"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279" w14:textId="77777777" w:rsidR="005239BE" w:rsidRDefault="005239BE" w:rsidP="00957A6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444E" w14:textId="77777777" w:rsidR="005239BE" w:rsidRDefault="005239BE" w:rsidP="00957A6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2E97" w14:textId="77777777" w:rsidR="005239BE" w:rsidRDefault="005239BE" w:rsidP="00957A6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0EC" w14:textId="77777777" w:rsidR="005239BE" w:rsidRDefault="005239BE" w:rsidP="00957A6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5239BE" w14:paraId="4EB4AA17" w14:textId="77777777" w:rsidTr="005239BE">
        <w:trPr>
          <w:trHeight w:hRule="exact"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04D" w14:textId="77777777" w:rsidR="005239BE" w:rsidRDefault="005239BE" w:rsidP="00957A6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2FB0" w14:textId="77777777" w:rsidR="005239BE" w:rsidRDefault="005239BE" w:rsidP="00957A6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420" w14:textId="77777777" w:rsidR="005239BE" w:rsidRDefault="005239BE" w:rsidP="00957A6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A84" w14:textId="77777777" w:rsidR="005239BE" w:rsidRDefault="005239BE" w:rsidP="00957A6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09668F14" w14:textId="77777777" w:rsidR="005239BE" w:rsidRDefault="005239BE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C1326A8" w14:textId="77777777" w:rsidR="005239BE" w:rsidRPr="00FC5162" w:rsidRDefault="005239BE" w:rsidP="005239BE">
      <w:pPr>
        <w:ind w:firstLineChars="200" w:firstLine="422"/>
        <w:rPr>
          <w:rFonts w:ascii="ＭＳ Ｐゴシック" w:eastAsia="ＭＳ Ｐゴシック" w:hAnsi="ＭＳ Ｐゴシック" w:cs="ＭＳ Ｐゴシック"/>
          <w:b/>
          <w:bCs/>
          <w:sz w:val="21"/>
          <w:szCs w:val="21"/>
        </w:rPr>
      </w:pPr>
      <w:r w:rsidRPr="00FC5162">
        <w:rPr>
          <w:rFonts w:ascii="ＭＳ Ｐゴシック" w:eastAsia="ＭＳ Ｐゴシック" w:hAnsi="ＭＳ Ｐゴシック" w:cs="ＭＳ Ｐゴシック" w:hint="eastAsia"/>
          <w:b/>
          <w:sz w:val="21"/>
          <w:szCs w:val="21"/>
        </w:rPr>
        <w:lastRenderedPageBreak/>
        <w:t>6．</w:t>
      </w:r>
      <w:r w:rsidRPr="00FC5162">
        <w:rPr>
          <w:rFonts w:ascii="ＭＳ Ｐゴシック" w:eastAsia="ＭＳ Ｐゴシック" w:hAnsi="ＭＳ Ｐゴシック" w:cs="ＭＳ Ｐゴシック" w:hint="eastAsia"/>
          <w:b/>
          <w:bCs/>
          <w:sz w:val="21"/>
          <w:szCs w:val="21"/>
        </w:rPr>
        <w:t>役員略歴</w:t>
      </w:r>
    </w:p>
    <w:tbl>
      <w:tblPr>
        <w:tblW w:w="9923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157D6" w:rsidRPr="00FC5162" w14:paraId="552E26F5" w14:textId="77777777" w:rsidTr="005239BE">
        <w:trPr>
          <w:trHeight w:val="6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9ACBA" w14:textId="4551508C" w:rsidR="000157D6" w:rsidRPr="00FC5162" w:rsidRDefault="00907FAA" w:rsidP="005239BE">
            <w:pPr>
              <w:ind w:left="59" w:hangingChars="28" w:hanging="59"/>
              <w:rPr>
                <w:rFonts w:ascii="ＭＳ Ｐゴシック" w:eastAsia="ＭＳ Ｐゴシック" w:hAnsi="ＭＳ Ｐゴシック" w:cs="ＭＳ Ｐゴシック"/>
                <w:b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</w:t>
            </w:r>
            <w:r w:rsidR="00135CAB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監査役も含め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、</w:t>
            </w:r>
            <w:r w:rsidR="000120AD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全役員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を</w:t>
            </w:r>
            <w:r w:rsidR="00D056B2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記入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して</w:t>
            </w:r>
            <w:r w:rsidR="000120AD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下さい。以下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の</w:t>
            </w:r>
            <w:r w:rsidR="00D4638F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記入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欄が</w:t>
            </w:r>
            <w:r w:rsidR="000120AD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不足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する</w:t>
            </w:r>
            <w:r w:rsidR="000120AD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場合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は</w:t>
            </w:r>
            <w:r w:rsidR="000120AD"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適宜追加して下さい。</w:t>
            </w:r>
            <w:r w:rsidRPr="00FC516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  <w:p w14:paraId="75144A3D" w14:textId="77777777" w:rsidR="00B16BB6" w:rsidRPr="00FC5162" w:rsidRDefault="00B16BB6" w:rsidP="005239BE">
            <w:pPr>
              <w:ind w:left="59" w:hangingChars="28" w:hanging="59"/>
              <w:rPr>
                <w:rFonts w:ascii="ＭＳ Ｐゴシック" w:eastAsia="ＭＳ Ｐゴシック" w:hAnsi="ＭＳ Ｐゴシック" w:cs="Times New Roman"/>
                <w:b/>
                <w:bCs/>
                <w:sz w:val="21"/>
                <w:szCs w:val="21"/>
              </w:rPr>
            </w:pPr>
          </w:p>
          <w:p w14:paraId="2670EADE" w14:textId="77777777" w:rsidR="000157D6" w:rsidRPr="00FC5162" w:rsidRDefault="00B16BB6" w:rsidP="005239BE">
            <w:pPr>
              <w:ind w:left="59" w:hangingChars="28" w:hanging="59"/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(氏名)</w:t>
            </w:r>
          </w:p>
          <w:p w14:paraId="54EEFEEB" w14:textId="77777777" w:rsidR="000157D6" w:rsidRPr="00FC5162" w:rsidRDefault="00B16BB6" w:rsidP="005239BE">
            <w:pPr>
              <w:ind w:left="59" w:hangingChars="28" w:hanging="59"/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(住所)</w:t>
            </w:r>
          </w:p>
          <w:p w14:paraId="6FB66704" w14:textId="77777777" w:rsidR="000157D6" w:rsidRPr="00FC5162" w:rsidRDefault="00B16BB6" w:rsidP="005239BE">
            <w:pPr>
              <w:ind w:left="59" w:hangingChars="28" w:hanging="59"/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(生年月日)西暦　　　　年　　月　　日生まれ(　　才)</w:t>
            </w:r>
          </w:p>
          <w:p w14:paraId="439B0900" w14:textId="77777777" w:rsidR="00B16BB6" w:rsidRPr="00FC5162" w:rsidRDefault="00B16BB6" w:rsidP="005239BE">
            <w:pPr>
              <w:ind w:left="59" w:hangingChars="28" w:hanging="59"/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(最終学歴)</w:t>
            </w:r>
          </w:p>
          <w:p w14:paraId="2DB52B47" w14:textId="77777777" w:rsidR="00B16BB6" w:rsidRPr="00FC5162" w:rsidRDefault="00B16BB6" w:rsidP="005239BE">
            <w:pPr>
              <w:ind w:left="59" w:hangingChars="28" w:hanging="59"/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(職歴)</w:t>
            </w:r>
          </w:p>
          <w:p w14:paraId="1A4A1A50" w14:textId="77777777" w:rsidR="00B16BB6" w:rsidRPr="00FC5162" w:rsidRDefault="00B16BB6" w:rsidP="005239BE">
            <w:pPr>
              <w:ind w:left="59" w:hangingChars="28" w:hanging="59"/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</w:p>
          <w:p w14:paraId="27E02889" w14:textId="77777777" w:rsidR="000157D6" w:rsidRPr="00FC5162" w:rsidRDefault="000157D6" w:rsidP="005239BE">
            <w:pPr>
              <w:ind w:left="59" w:hangingChars="28" w:hanging="59"/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</w:p>
          <w:p w14:paraId="5D7FCF75" w14:textId="77777777" w:rsidR="000157D6" w:rsidRPr="00FC5162" w:rsidRDefault="000157D6" w:rsidP="005239BE">
            <w:pPr>
              <w:ind w:left="59" w:hangingChars="28" w:hanging="59"/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</w:p>
          <w:p w14:paraId="0B46A47B" w14:textId="77777777" w:rsidR="00B16BB6" w:rsidRPr="00FC5162" w:rsidRDefault="000120AD" w:rsidP="005239BE">
            <w:pPr>
              <w:ind w:left="59" w:hangingChars="28" w:hanging="59"/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</w:t>
            </w:r>
            <w:r w:rsidR="00B16BB6"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氏名)</w:t>
            </w:r>
          </w:p>
          <w:p w14:paraId="3020C885" w14:textId="77777777" w:rsidR="00B16BB6" w:rsidRPr="00FC5162" w:rsidRDefault="00B16BB6" w:rsidP="005239BE">
            <w:pPr>
              <w:ind w:left="59" w:hangingChars="28" w:hanging="59"/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(住所)</w:t>
            </w:r>
          </w:p>
          <w:p w14:paraId="74B954E1" w14:textId="77777777" w:rsidR="00B16BB6" w:rsidRPr="00FC5162" w:rsidRDefault="00B16BB6" w:rsidP="005239BE">
            <w:pPr>
              <w:ind w:left="59" w:hangingChars="28" w:hanging="59"/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(生年月日)西暦　　　　年　　月　　日生まれ(　　才)</w:t>
            </w:r>
          </w:p>
          <w:p w14:paraId="04FA2F48" w14:textId="77777777" w:rsidR="00B16BB6" w:rsidRPr="00FC5162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(最終学歴)</w:t>
            </w:r>
          </w:p>
          <w:p w14:paraId="0CF4943B" w14:textId="77777777" w:rsidR="00B16BB6" w:rsidRPr="00FC5162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(職歴)</w:t>
            </w:r>
          </w:p>
          <w:p w14:paraId="1DE76251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0B390D2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3C7A880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D97F2AA" w14:textId="77777777" w:rsidR="00B16BB6" w:rsidRPr="00FC5162" w:rsidRDefault="000120AD" w:rsidP="00B16BB6">
            <w:pPr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</w:t>
            </w:r>
            <w:r w:rsidR="00B16BB6"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氏名)</w:t>
            </w:r>
          </w:p>
          <w:p w14:paraId="79455E7D" w14:textId="77777777" w:rsidR="00B16BB6" w:rsidRPr="00FC5162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(住所)</w:t>
            </w:r>
          </w:p>
          <w:p w14:paraId="7546CFA0" w14:textId="77777777" w:rsidR="00B16BB6" w:rsidRPr="00FC5162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(生年月日)西暦　　　　年　　月　　日生まれ(　　才)</w:t>
            </w:r>
          </w:p>
          <w:p w14:paraId="389834D2" w14:textId="77777777" w:rsidR="00B16BB6" w:rsidRPr="00FC5162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(最終学歴)</w:t>
            </w:r>
          </w:p>
          <w:p w14:paraId="422F3454" w14:textId="77777777" w:rsidR="00B16BB6" w:rsidRPr="00FC5162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21"/>
                <w:szCs w:val="21"/>
              </w:rPr>
            </w:pPr>
            <w:r w:rsidRPr="00FC5162">
              <w:rPr>
                <w:rFonts w:ascii="ＭＳ Ｐゴシック" w:eastAsia="ＭＳ Ｐゴシック" w:hAnsi="ＭＳ Ｐゴシック" w:cs="Times New Roman" w:hint="eastAsia"/>
                <w:bCs/>
                <w:sz w:val="21"/>
                <w:szCs w:val="21"/>
              </w:rPr>
              <w:t>(職歴)</w:t>
            </w:r>
          </w:p>
          <w:p w14:paraId="27F764C4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8E17C68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D6E8D60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D34C63C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CA5F61D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5DF9C5D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E7E6FEE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398D6A0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096E97D0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2C2B850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325C648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4B347D51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7B85901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63B4744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B29D59F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2EF4E70A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341B5BA8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8981712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1DB9DB9E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7E2AFA36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51CDE433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  <w:p w14:paraId="62B858A9" w14:textId="77777777" w:rsidR="000157D6" w:rsidRPr="00FC5162" w:rsidRDefault="000157D6">
            <w:pPr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</w:p>
        </w:tc>
      </w:tr>
    </w:tbl>
    <w:p w14:paraId="7F9C571F" w14:textId="77777777" w:rsidR="00F54379" w:rsidRDefault="00F54379" w:rsidP="00497686">
      <w:pPr>
        <w:jc w:val="center"/>
        <w:rPr>
          <w:rFonts w:ascii="ＭＳ ゴシック" w:eastAsia="ＭＳ ゴシック" w:hAnsi="ＭＳ ゴシック" w:cs="ＭＳ Ｐゴシック"/>
          <w:b/>
          <w:bCs/>
          <w:sz w:val="36"/>
          <w:szCs w:val="36"/>
          <w:u w:val="single"/>
        </w:rPr>
      </w:pPr>
    </w:p>
    <w:p w14:paraId="54DA9B45" w14:textId="77777777" w:rsidR="00F54379" w:rsidRDefault="00F54379" w:rsidP="00497686">
      <w:pPr>
        <w:jc w:val="center"/>
        <w:rPr>
          <w:rFonts w:ascii="ＭＳ ゴシック" w:eastAsia="ＭＳ ゴシック" w:hAnsi="ＭＳ ゴシック" w:cs="ＭＳ Ｐゴシック"/>
          <w:b/>
          <w:bCs/>
          <w:sz w:val="36"/>
          <w:szCs w:val="36"/>
          <w:u w:val="single"/>
        </w:rPr>
      </w:pPr>
    </w:p>
    <w:p w14:paraId="1007CAD8" w14:textId="77777777" w:rsidR="00F54379" w:rsidRDefault="00F54379" w:rsidP="00497686">
      <w:pPr>
        <w:jc w:val="center"/>
        <w:rPr>
          <w:rFonts w:ascii="ＭＳ ゴシック" w:eastAsia="ＭＳ ゴシック" w:hAnsi="ＭＳ ゴシック" w:cs="ＭＳ Ｐゴシック"/>
          <w:b/>
          <w:bCs/>
          <w:sz w:val="36"/>
          <w:szCs w:val="36"/>
          <w:u w:val="single"/>
        </w:rPr>
      </w:pPr>
    </w:p>
    <w:p w14:paraId="36E2E1C3" w14:textId="77777777" w:rsidR="00F54379" w:rsidRDefault="00F54379" w:rsidP="00497686">
      <w:pPr>
        <w:jc w:val="center"/>
        <w:rPr>
          <w:rFonts w:ascii="ＭＳ ゴシック" w:eastAsia="ＭＳ ゴシック" w:hAnsi="ＭＳ ゴシック" w:cs="ＭＳ Ｐゴシック"/>
          <w:b/>
          <w:bCs/>
          <w:sz w:val="36"/>
          <w:szCs w:val="36"/>
          <w:u w:val="single"/>
        </w:rPr>
      </w:pPr>
    </w:p>
    <w:p w14:paraId="2045AED3" w14:textId="77777777" w:rsidR="00F54379" w:rsidRDefault="00F54379" w:rsidP="00497686">
      <w:pPr>
        <w:jc w:val="center"/>
        <w:rPr>
          <w:rFonts w:ascii="ＭＳ ゴシック" w:eastAsia="ＭＳ ゴシック" w:hAnsi="ＭＳ ゴシック" w:cs="ＭＳ Ｐゴシック"/>
          <w:b/>
          <w:bCs/>
          <w:sz w:val="36"/>
          <w:szCs w:val="36"/>
          <w:u w:val="single"/>
        </w:rPr>
      </w:pPr>
    </w:p>
    <w:p w14:paraId="66995D7E" w14:textId="582ADE3B" w:rsidR="00497686" w:rsidRPr="00DA5492" w:rsidRDefault="00497686" w:rsidP="00497686">
      <w:pPr>
        <w:jc w:val="center"/>
        <w:rPr>
          <w:rFonts w:ascii="ＭＳ ゴシック" w:eastAsia="ＭＳ ゴシック" w:hAnsi="ＭＳ ゴシック" w:cs="Times New Roman"/>
          <w:b/>
          <w:bCs/>
          <w:sz w:val="36"/>
          <w:szCs w:val="36"/>
          <w:u w:val="single"/>
        </w:rPr>
      </w:pPr>
      <w:r w:rsidRPr="00DA5492">
        <w:rPr>
          <w:rFonts w:ascii="ＭＳ ゴシック" w:eastAsia="ＭＳ ゴシック" w:hAnsi="ＭＳ ゴシック" w:cs="ＭＳ Ｐゴシック" w:hint="eastAsia"/>
          <w:b/>
          <w:bCs/>
          <w:sz w:val="36"/>
          <w:szCs w:val="36"/>
          <w:u w:val="single"/>
        </w:rPr>
        <w:lastRenderedPageBreak/>
        <w:t>研究開発助成金のご応募に関するアンケート</w:t>
      </w:r>
    </w:p>
    <w:p w14:paraId="24A49878" w14:textId="77777777" w:rsidR="00497686" w:rsidRPr="00B67395" w:rsidRDefault="00B67395" w:rsidP="00497686">
      <w:pPr>
        <w:jc w:val="center"/>
        <w:rPr>
          <w:rFonts w:ascii="ＭＳ Ｐゴシック" w:eastAsia="ＭＳ Ｐゴシック" w:hAnsi="ＭＳ Ｐゴシック" w:cs="Times New Roman"/>
        </w:rPr>
      </w:pPr>
      <w:r w:rsidRPr="00B67395">
        <w:rPr>
          <w:rFonts w:ascii="ＭＳ Ｐゴシック" w:eastAsia="ＭＳ Ｐゴシック" w:hAnsi="ＭＳ Ｐゴシック" w:cs="ＭＳ Ｐゴシック" w:hint="eastAsia"/>
        </w:rPr>
        <w:t>（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お手数で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はございま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すが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、</w:t>
      </w:r>
      <w:r w:rsidR="00267F62" w:rsidRPr="00B67395">
        <w:rPr>
          <w:rFonts w:ascii="ＭＳ Ｐゴシック" w:eastAsia="ＭＳ Ｐゴシック" w:hAnsi="ＭＳ Ｐゴシック" w:cs="ＭＳ Ｐゴシック" w:hint="eastAsia"/>
        </w:rPr>
        <w:t>必ず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ご</w:t>
      </w:r>
      <w:r w:rsidR="00D056B2">
        <w:rPr>
          <w:rFonts w:ascii="ＭＳ Ｐゴシック" w:eastAsia="ＭＳ Ｐゴシック" w:hAnsi="ＭＳ Ｐゴシック" w:cs="ＭＳ Ｐゴシック" w:hint="eastAsia"/>
        </w:rPr>
        <w:t>記入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下さい。</w:t>
      </w:r>
      <w:r w:rsidRPr="00B67395">
        <w:rPr>
          <w:rFonts w:ascii="ＭＳ Ｐゴシック" w:eastAsia="ＭＳ Ｐゴシック" w:hAnsi="ＭＳ Ｐゴシック" w:cs="ＭＳ Ｐゴシック" w:hint="eastAsia"/>
        </w:rPr>
        <w:t>）</w:t>
      </w:r>
    </w:p>
    <w:p w14:paraId="597A0A6F" w14:textId="77777777" w:rsidR="00497686" w:rsidRPr="00267F62" w:rsidRDefault="00497686" w:rsidP="00497686">
      <w:pPr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39EF322B" w14:textId="665270C3" w:rsidR="00F04C19" w:rsidRDefault="00497686" w:rsidP="00F04C19">
      <w:pPr>
        <w:ind w:firstLineChars="100" w:firstLine="240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【１】ご申請</w:t>
      </w:r>
      <w:r w:rsidR="00267F62">
        <w:rPr>
          <w:rFonts w:ascii="ＭＳ ゴシック" w:eastAsia="ＭＳ ゴシック" w:hAnsi="ＭＳ ゴシック" w:cs="ＭＳ Ｐゴシック" w:hint="eastAsia"/>
        </w:rPr>
        <w:t>頂く</w:t>
      </w:r>
      <w:r w:rsidRPr="00DA5492">
        <w:rPr>
          <w:rFonts w:ascii="ＭＳ ゴシック" w:eastAsia="ＭＳ ゴシック" w:hAnsi="ＭＳ ゴシック" w:cs="ＭＳ Ｐゴシック" w:hint="eastAsia"/>
        </w:rPr>
        <w:t>プロジェクト</w:t>
      </w:r>
      <w:r w:rsidR="00267F62">
        <w:rPr>
          <w:rFonts w:ascii="ＭＳ ゴシック" w:eastAsia="ＭＳ ゴシック" w:hAnsi="ＭＳ ゴシック" w:cs="ＭＳ Ｐゴシック" w:hint="eastAsia"/>
        </w:rPr>
        <w:t>の該当</w:t>
      </w:r>
      <w:r w:rsidRPr="00DA5492">
        <w:rPr>
          <w:rFonts w:ascii="ＭＳ ゴシック" w:eastAsia="ＭＳ ゴシック" w:hAnsi="ＭＳ ゴシック" w:cs="ＭＳ Ｐゴシック" w:hint="eastAsia"/>
        </w:rPr>
        <w:t>分野に</w:t>
      </w:r>
      <w:r w:rsidR="00267F62">
        <w:rPr>
          <w:rFonts w:ascii="ＭＳ ゴシック" w:eastAsia="ＭＳ ゴシック" w:hAnsi="ＭＳ ゴシック" w:cs="ＭＳ Ｐゴシック" w:hint="eastAsia"/>
        </w:rPr>
        <w:t>ついて</w:t>
      </w:r>
      <w:r w:rsidR="00F04C19">
        <w:rPr>
          <w:rFonts w:ascii="ＭＳ ゴシック" w:eastAsia="ＭＳ ゴシック" w:hAnsi="ＭＳ ゴシック" w:cs="ＭＳ Ｐゴシック" w:hint="eastAsia"/>
        </w:rPr>
        <w:t>、以下【該当分野】欄の番号に</w:t>
      </w:r>
      <w:r w:rsidR="00E57F44" w:rsidRPr="00DA5492">
        <w:rPr>
          <w:rFonts w:ascii="ＭＳ ゴシック" w:eastAsia="ＭＳ ゴシック" w:hAnsi="ＭＳ ゴシック" w:cs="ＭＳ Ｐゴシック" w:hint="eastAsia"/>
        </w:rPr>
        <w:t>‘○’</w:t>
      </w:r>
      <w:r w:rsidR="00E4049E">
        <w:rPr>
          <w:rFonts w:ascii="ＭＳ ゴシック" w:eastAsia="ＭＳ ゴシック" w:hAnsi="ＭＳ ゴシック" w:cs="ＭＳ Ｐゴシック" w:hint="eastAsia"/>
        </w:rPr>
        <w:t>印</w:t>
      </w:r>
    </w:p>
    <w:p w14:paraId="28648067" w14:textId="03BCD2CB" w:rsidR="00497686" w:rsidRDefault="00F04C19" w:rsidP="00E4049E">
      <w:pPr>
        <w:ind w:firstLineChars="400" w:firstLine="96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をお付け下さい。尚、「10.その他」の場合には（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</w:t>
      </w:r>
      <w:r w:rsidR="00D056B2">
        <w:rPr>
          <w:rFonts w:ascii="ＭＳ ゴシック" w:eastAsia="ＭＳ ゴシック" w:hAnsi="ＭＳ ゴシック" w:cs="ＭＳ Ｐゴシック" w:hint="eastAsia"/>
        </w:rPr>
        <w:t>記入</w:t>
      </w:r>
      <w:r w:rsidR="00267F62">
        <w:rPr>
          <w:rFonts w:ascii="ＭＳ ゴシック" w:eastAsia="ＭＳ ゴシック" w:hAnsi="ＭＳ ゴシック" w:cs="ＭＳ Ｐゴシック" w:hint="eastAsia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67F62" w:rsidRPr="00F04C19" w14:paraId="1F258397" w14:textId="77777777" w:rsidTr="00110B81">
        <w:trPr>
          <w:trHeight w:val="712"/>
        </w:trPr>
        <w:tc>
          <w:tcPr>
            <w:tcW w:w="9922" w:type="dxa"/>
          </w:tcPr>
          <w:p w14:paraId="329EAEA9" w14:textId="77777777" w:rsidR="00F04C19" w:rsidRDefault="00F04C19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【該当分野】</w:t>
            </w:r>
          </w:p>
          <w:p w14:paraId="0C9F4890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１．エレクトロニクス・電気　　　２．メカトロニクス・機械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３．化学・新素材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４．バイオテクノロジー</w:t>
            </w:r>
          </w:p>
          <w:p w14:paraId="55AF7482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５．ソフトウェア　　６．通信･マルチメディア　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７．医療･福祉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８．環境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９．土木・建築設計</w:t>
            </w:r>
          </w:p>
          <w:p w14:paraId="471581E8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10．その他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　　　　　　）</w:t>
            </w:r>
          </w:p>
        </w:tc>
      </w:tr>
    </w:tbl>
    <w:p w14:paraId="7D35F751" w14:textId="77777777" w:rsidR="00497686" w:rsidRDefault="00497686" w:rsidP="00497686">
      <w:pPr>
        <w:ind w:firstLineChars="400" w:firstLine="96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　　</w:t>
      </w:r>
    </w:p>
    <w:p w14:paraId="1A5DD8DC" w14:textId="77777777" w:rsidR="00F04C19" w:rsidRDefault="00497686" w:rsidP="00F04C19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【２】</w:t>
      </w:r>
      <w:r w:rsidR="00F04C19">
        <w:rPr>
          <w:rFonts w:ascii="ＭＳ ゴシック" w:eastAsia="ＭＳ ゴシック" w:hAnsi="ＭＳ ゴシック" w:cs="ＭＳ Ｐゴシック" w:hint="eastAsia"/>
        </w:rPr>
        <w:t>当</w:t>
      </w:r>
      <w:r w:rsidRPr="00DA5492">
        <w:rPr>
          <w:rFonts w:ascii="ＭＳ ゴシック" w:eastAsia="ＭＳ ゴシック" w:hAnsi="ＭＳ ゴシック" w:cs="ＭＳ Ｐゴシック"/>
          <w:kern w:val="0"/>
        </w:rPr>
        <w:t>財団</w:t>
      </w:r>
      <w:r w:rsidRPr="00DA5492">
        <w:rPr>
          <w:rFonts w:ascii="ＭＳ ゴシック" w:eastAsia="ＭＳ ゴシック" w:hAnsi="ＭＳ ゴシック" w:cs="ＭＳ Ｐゴシック" w:hint="eastAsia"/>
          <w:kern w:val="0"/>
        </w:rPr>
        <w:t>の研究開発助成制度をお知りなられたきっかけは</w:t>
      </w:r>
      <w:r w:rsidRPr="00DA5492">
        <w:rPr>
          <w:rFonts w:ascii="ＭＳ ゴシック" w:eastAsia="ＭＳ ゴシック" w:hAnsi="ＭＳ ゴシック" w:cs="ＭＳ Ｐゴシック" w:hint="eastAsia"/>
        </w:rPr>
        <w:t>次のいずれですか。</w:t>
      </w:r>
      <w:r w:rsidR="00F04C19">
        <w:rPr>
          <w:rFonts w:ascii="ＭＳ ゴシック" w:eastAsia="ＭＳ ゴシック" w:hAnsi="ＭＳ ゴシック" w:cs="ＭＳ Ｐゴシック" w:hint="eastAsia"/>
        </w:rPr>
        <w:t>該当する</w:t>
      </w:r>
    </w:p>
    <w:p w14:paraId="1D554245" w14:textId="77777777" w:rsidR="00D056B2" w:rsidRDefault="00F04C19" w:rsidP="00882BB1">
      <w:pPr>
        <w:ind w:firstLineChars="400" w:firstLine="960"/>
        <w:jc w:val="left"/>
        <w:rPr>
          <w:rFonts w:ascii="ＭＳ ゴシック" w:eastAsia="ＭＳ ゴシック" w:hAnsi="ＭＳ ゴシック" w:cs="ＭＳ Ｐゴシック"/>
          <w:u w:val="single"/>
        </w:rPr>
      </w:pPr>
      <w:r>
        <w:rPr>
          <w:rFonts w:ascii="ＭＳ ゴシック" w:eastAsia="ＭＳ ゴシック" w:hAnsi="ＭＳ ゴシック" w:cs="ＭＳ Ｐゴシック" w:hint="eastAsia"/>
        </w:rPr>
        <w:t>番号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に</w:t>
      </w:r>
      <w:r w:rsidRPr="00DA5492">
        <w:rPr>
          <w:rFonts w:ascii="ＭＳ ゴシック" w:eastAsia="ＭＳ ゴシック" w:hAnsi="ＭＳ ゴシック" w:cs="ＭＳ Ｐゴシック" w:hint="eastAsia"/>
        </w:rPr>
        <w:t>‘○’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印をお付け下さい。</w:t>
      </w:r>
      <w:r w:rsidR="00497686" w:rsidRPr="000F1362">
        <w:rPr>
          <w:rFonts w:ascii="ＭＳ ゴシック" w:eastAsia="ＭＳ ゴシック" w:hAnsi="ＭＳ ゴシック" w:cs="ＭＳ Ｐゴシック" w:hint="eastAsia"/>
          <w:u w:val="single"/>
        </w:rPr>
        <w:t>複数ある場合は全てに‘○’印をお付け</w:t>
      </w:r>
      <w:r w:rsidR="00882BB1">
        <w:rPr>
          <w:rFonts w:ascii="ＭＳ ゴシック" w:eastAsia="ＭＳ ゴシック" w:hAnsi="ＭＳ ゴシック" w:cs="ＭＳ Ｐゴシック" w:hint="eastAsia"/>
          <w:u w:val="single"/>
        </w:rPr>
        <w:t>頂いた上で</w:t>
      </w:r>
    </w:p>
    <w:p w14:paraId="6ADC1C71" w14:textId="77777777" w:rsidR="00497686" w:rsidRPr="00882BB1" w:rsidRDefault="00D056B2" w:rsidP="00882BB1">
      <w:pPr>
        <w:ind w:firstLineChars="400" w:firstLine="960"/>
        <w:jc w:val="left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cs="ＭＳ Ｐゴシック" w:hint="eastAsia"/>
          <w:u w:val="single"/>
        </w:rPr>
        <w:t>差し支えなければ</w:t>
      </w:r>
      <w:r w:rsidR="001B4E62">
        <w:rPr>
          <w:rFonts w:ascii="ＭＳ ゴシック" w:eastAsia="ＭＳ ゴシック" w:hAnsi="ＭＳ ゴシック" w:cs="ＭＳ Ｐゴシック" w:hint="eastAsia"/>
          <w:u w:val="single"/>
        </w:rPr>
        <w:t>相手先名称等欄に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具体的にご</w:t>
      </w:r>
      <w:r w:rsidR="00920A21">
        <w:rPr>
          <w:rFonts w:ascii="ＭＳ ゴシック" w:eastAsia="ＭＳ ゴシック" w:hAnsi="ＭＳ ゴシック" w:cs="ＭＳ Ｐゴシック" w:hint="eastAsia"/>
          <w:u w:val="single"/>
        </w:rPr>
        <w:t>記入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976"/>
        <w:gridCol w:w="1843"/>
        <w:gridCol w:w="4536"/>
      </w:tblGrid>
      <w:tr w:rsidR="00882BB1" w:rsidRPr="00882BB1" w14:paraId="735AB9C7" w14:textId="77777777" w:rsidTr="001B4E62">
        <w:tc>
          <w:tcPr>
            <w:tcW w:w="567" w:type="dxa"/>
          </w:tcPr>
          <w:p w14:paraId="193C10EA" w14:textId="77777777" w:rsidR="00882BB1" w:rsidRPr="00882BB1" w:rsidRDefault="00882BB1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No.</w:t>
            </w:r>
          </w:p>
        </w:tc>
        <w:tc>
          <w:tcPr>
            <w:tcW w:w="4819" w:type="dxa"/>
            <w:gridSpan w:val="2"/>
          </w:tcPr>
          <w:p w14:paraId="3061B035" w14:textId="77777777"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項目</w:t>
            </w:r>
          </w:p>
        </w:tc>
        <w:tc>
          <w:tcPr>
            <w:tcW w:w="4536" w:type="dxa"/>
          </w:tcPr>
          <w:p w14:paraId="2EB1BADF" w14:textId="77777777"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相手先名称等</w:t>
            </w:r>
          </w:p>
        </w:tc>
      </w:tr>
      <w:tr w:rsidR="00882BB1" w:rsidRPr="00882BB1" w14:paraId="62F8B527" w14:textId="77777777" w:rsidTr="001B4E62">
        <w:tc>
          <w:tcPr>
            <w:tcW w:w="567" w:type="dxa"/>
          </w:tcPr>
          <w:p w14:paraId="7A95ED0B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</w:t>
            </w:r>
          </w:p>
        </w:tc>
        <w:tc>
          <w:tcPr>
            <w:tcW w:w="4819" w:type="dxa"/>
            <w:gridSpan w:val="2"/>
          </w:tcPr>
          <w:p w14:paraId="64B3B29C" w14:textId="77777777" w:rsidR="00882BB1" w:rsidRPr="00882BB1" w:rsidRDefault="00882BB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公的機関･支援団体･大学等の相談員</w:t>
            </w:r>
            <w:r w:rsidR="001B4E6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紹介</w:t>
            </w:r>
          </w:p>
        </w:tc>
        <w:tc>
          <w:tcPr>
            <w:tcW w:w="4536" w:type="dxa"/>
          </w:tcPr>
          <w:p w14:paraId="5CD7EF00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09014D30" w14:textId="77777777" w:rsidTr="001B4E62">
        <w:tc>
          <w:tcPr>
            <w:tcW w:w="567" w:type="dxa"/>
          </w:tcPr>
          <w:p w14:paraId="7A4A976B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2</w:t>
            </w:r>
          </w:p>
        </w:tc>
        <w:tc>
          <w:tcPr>
            <w:tcW w:w="4819" w:type="dxa"/>
            <w:gridSpan w:val="2"/>
          </w:tcPr>
          <w:p w14:paraId="1A9FE68C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公的機関･支援団体･大学等でポスター・応募要項等の資料を見て</w:t>
            </w:r>
          </w:p>
        </w:tc>
        <w:tc>
          <w:tcPr>
            <w:tcW w:w="4536" w:type="dxa"/>
          </w:tcPr>
          <w:p w14:paraId="035C5A4F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2E4B8333" w14:textId="77777777" w:rsidTr="001B4E62">
        <w:tc>
          <w:tcPr>
            <w:tcW w:w="567" w:type="dxa"/>
          </w:tcPr>
          <w:p w14:paraId="11FADEAA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3</w:t>
            </w:r>
          </w:p>
        </w:tc>
        <w:tc>
          <w:tcPr>
            <w:tcW w:w="4819" w:type="dxa"/>
            <w:gridSpan w:val="2"/>
          </w:tcPr>
          <w:p w14:paraId="603CEA62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金融機関に紹介されて</w:t>
            </w:r>
          </w:p>
        </w:tc>
        <w:tc>
          <w:tcPr>
            <w:tcW w:w="4536" w:type="dxa"/>
          </w:tcPr>
          <w:p w14:paraId="1BF8AE82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1B9C58D6" w14:textId="77777777" w:rsidTr="001B4E62">
        <w:tc>
          <w:tcPr>
            <w:tcW w:w="567" w:type="dxa"/>
          </w:tcPr>
          <w:p w14:paraId="21F50A6E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4</w:t>
            </w:r>
          </w:p>
        </w:tc>
        <w:tc>
          <w:tcPr>
            <w:tcW w:w="4819" w:type="dxa"/>
            <w:gridSpan w:val="2"/>
          </w:tcPr>
          <w:p w14:paraId="509DDBB3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ポスター・応募要項等の資料を見て</w:t>
            </w:r>
          </w:p>
        </w:tc>
        <w:tc>
          <w:tcPr>
            <w:tcW w:w="4536" w:type="dxa"/>
          </w:tcPr>
          <w:p w14:paraId="530255A4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32B25158" w14:textId="77777777" w:rsidTr="001B4E62">
        <w:tc>
          <w:tcPr>
            <w:tcW w:w="567" w:type="dxa"/>
          </w:tcPr>
          <w:p w14:paraId="5808BE91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</w:tcPr>
          <w:p w14:paraId="62839CB0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上記以外の場所で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ポスター・応募要項を見て</w:t>
            </w:r>
          </w:p>
        </w:tc>
        <w:tc>
          <w:tcPr>
            <w:tcW w:w="4536" w:type="dxa"/>
          </w:tcPr>
          <w:p w14:paraId="6E1EE7DF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場所：</w:t>
            </w:r>
          </w:p>
        </w:tc>
      </w:tr>
      <w:tr w:rsidR="00882BB1" w:rsidRPr="00882BB1" w14:paraId="26C483C4" w14:textId="77777777" w:rsidTr="001B4E62">
        <w:tc>
          <w:tcPr>
            <w:tcW w:w="567" w:type="dxa"/>
          </w:tcPr>
          <w:p w14:paraId="7DE77634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6</w:t>
            </w:r>
          </w:p>
        </w:tc>
        <w:tc>
          <w:tcPr>
            <w:tcW w:w="4819" w:type="dxa"/>
            <w:gridSpan w:val="2"/>
          </w:tcPr>
          <w:p w14:paraId="33AEB5E8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新聞・雑誌の記事を見て</w:t>
            </w:r>
          </w:p>
        </w:tc>
        <w:tc>
          <w:tcPr>
            <w:tcW w:w="4536" w:type="dxa"/>
          </w:tcPr>
          <w:p w14:paraId="5085596D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媒体：</w:t>
            </w:r>
          </w:p>
        </w:tc>
      </w:tr>
      <w:tr w:rsidR="00882BB1" w:rsidRPr="00882BB1" w14:paraId="6265EBE3" w14:textId="77777777" w:rsidTr="001B4E62">
        <w:tc>
          <w:tcPr>
            <w:tcW w:w="567" w:type="dxa"/>
          </w:tcPr>
          <w:p w14:paraId="5BFFAF86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7</w:t>
            </w:r>
          </w:p>
        </w:tc>
        <w:tc>
          <w:tcPr>
            <w:tcW w:w="4819" w:type="dxa"/>
            <w:gridSpan w:val="2"/>
          </w:tcPr>
          <w:p w14:paraId="7AFD7FCB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以前に申し込んだことがある</w:t>
            </w:r>
          </w:p>
        </w:tc>
        <w:tc>
          <w:tcPr>
            <w:tcW w:w="4536" w:type="dxa"/>
          </w:tcPr>
          <w:p w14:paraId="6A1C7FF6" w14:textId="77777777" w:rsidR="001B4E62" w:rsidRPr="00882BB1" w:rsidRDefault="001B4E62" w:rsidP="00A73A5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申請時期：　</w:t>
            </w:r>
            <w:r w:rsidR="00A73A5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西暦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　年度</w:t>
            </w:r>
          </w:p>
        </w:tc>
      </w:tr>
      <w:tr w:rsidR="001B4E62" w:rsidRPr="001B4E62" w14:paraId="3377FBE2" w14:textId="77777777" w:rsidTr="00D056B2">
        <w:trPr>
          <w:trHeight w:val="315"/>
        </w:trPr>
        <w:tc>
          <w:tcPr>
            <w:tcW w:w="567" w:type="dxa"/>
            <w:vMerge w:val="restart"/>
          </w:tcPr>
          <w:p w14:paraId="7B175667" w14:textId="77777777" w:rsidR="001B4E62" w:rsidRPr="001B4E62" w:rsidRDefault="001B4E62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8</w:t>
            </w:r>
          </w:p>
        </w:tc>
        <w:tc>
          <w:tcPr>
            <w:tcW w:w="2976" w:type="dxa"/>
            <w:vMerge w:val="restart"/>
          </w:tcPr>
          <w:p w14:paraId="495A9FAF" w14:textId="77777777" w:rsidR="001B4E62" w:rsidRPr="00D056B2" w:rsidRDefault="001B4E62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インターネットで検索して</w:t>
            </w:r>
          </w:p>
        </w:tc>
        <w:tc>
          <w:tcPr>
            <w:tcW w:w="1843" w:type="dxa"/>
          </w:tcPr>
          <w:p w14:paraId="34ACD690" w14:textId="77777777" w:rsidR="001B4E62" w:rsidRPr="001B4E62" w:rsidRDefault="00C45A74" w:rsidP="00D056B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</w:t>
            </w:r>
          </w:p>
        </w:tc>
        <w:tc>
          <w:tcPr>
            <w:tcW w:w="4536" w:type="dxa"/>
          </w:tcPr>
          <w:p w14:paraId="65B031EB" w14:textId="77777777" w:rsidR="001B4E62" w:rsidRPr="001B4E62" w:rsidRDefault="00D056B2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検索サイト名：</w:t>
            </w:r>
          </w:p>
        </w:tc>
      </w:tr>
      <w:tr w:rsidR="00110B81" w:rsidRPr="001B4E62" w14:paraId="2E683162" w14:textId="77777777" w:rsidTr="00B67395">
        <w:trPr>
          <w:trHeight w:val="480"/>
        </w:trPr>
        <w:tc>
          <w:tcPr>
            <w:tcW w:w="567" w:type="dxa"/>
            <w:vMerge/>
          </w:tcPr>
          <w:p w14:paraId="1D06DC14" w14:textId="77777777"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2B35AFFA" w14:textId="77777777" w:rsidR="00110B81" w:rsidRPr="001B4E62" w:rsidRDefault="00110B81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ACD2F3" w14:textId="77777777" w:rsidR="00110B81" w:rsidRPr="001B4E62" w:rsidRDefault="00110B81" w:rsidP="00110B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検索ワード</w:t>
            </w:r>
          </w:p>
          <w:p w14:paraId="122598E9" w14:textId="77777777" w:rsidR="00B67395" w:rsidRPr="001B4E62" w:rsidRDefault="00B67395" w:rsidP="00B67395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‘○’印で選択</w:t>
            </w:r>
          </w:p>
          <w:p w14:paraId="4767D3F2" w14:textId="77777777" w:rsidR="00110B81" w:rsidRPr="00B67395" w:rsidRDefault="00110B8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53AD8AE" w14:textId="77777777" w:rsidR="00E57F44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助成金　　補助金　　研究・研究開発</w:t>
            </w:r>
          </w:p>
          <w:p w14:paraId="6D978F62" w14:textId="77777777" w:rsidR="00110B81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新技術</w:t>
            </w:r>
            <w:r w:rsidR="00E57F4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財団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三菱　　その他</w:t>
            </w:r>
          </w:p>
          <w:p w14:paraId="6A648C53" w14:textId="77777777" w:rsidR="00110B81" w:rsidRPr="001B4E62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（その他の場合：　　　　　　　　　　　　　　　　　　）</w:t>
            </w:r>
          </w:p>
        </w:tc>
      </w:tr>
      <w:tr w:rsidR="00110B81" w:rsidRPr="001B4E62" w14:paraId="68E74519" w14:textId="77777777" w:rsidTr="001B4E62">
        <w:tc>
          <w:tcPr>
            <w:tcW w:w="567" w:type="dxa"/>
          </w:tcPr>
          <w:p w14:paraId="6E3B3F49" w14:textId="77777777"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9</w:t>
            </w:r>
          </w:p>
        </w:tc>
        <w:tc>
          <w:tcPr>
            <w:tcW w:w="4819" w:type="dxa"/>
            <w:gridSpan w:val="2"/>
          </w:tcPr>
          <w:p w14:paraId="71F7C6AE" w14:textId="77777777"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メールマガジンを見て</w:t>
            </w:r>
          </w:p>
        </w:tc>
        <w:tc>
          <w:tcPr>
            <w:tcW w:w="4536" w:type="dxa"/>
          </w:tcPr>
          <w:p w14:paraId="498E0875" w14:textId="77777777"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発行元：</w:t>
            </w:r>
          </w:p>
        </w:tc>
      </w:tr>
      <w:tr w:rsidR="00110B81" w:rsidRPr="00882BB1" w14:paraId="3B1684DD" w14:textId="77777777" w:rsidTr="001B4E62">
        <w:tc>
          <w:tcPr>
            <w:tcW w:w="567" w:type="dxa"/>
          </w:tcPr>
          <w:p w14:paraId="0B52ACB2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10</w:t>
            </w:r>
          </w:p>
        </w:tc>
        <w:tc>
          <w:tcPr>
            <w:tcW w:w="4819" w:type="dxa"/>
            <w:gridSpan w:val="2"/>
          </w:tcPr>
          <w:p w14:paraId="7DB7EF9E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コンサルティング会社に紹介されて</w:t>
            </w:r>
          </w:p>
        </w:tc>
        <w:tc>
          <w:tcPr>
            <w:tcW w:w="4536" w:type="dxa"/>
          </w:tcPr>
          <w:p w14:paraId="14708121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14:paraId="72AD9EA8" w14:textId="77777777" w:rsidTr="001B4E62">
        <w:tc>
          <w:tcPr>
            <w:tcW w:w="567" w:type="dxa"/>
          </w:tcPr>
          <w:p w14:paraId="69F3DCC3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11</w:t>
            </w:r>
          </w:p>
        </w:tc>
        <w:tc>
          <w:tcPr>
            <w:tcW w:w="4819" w:type="dxa"/>
            <w:gridSpan w:val="2"/>
          </w:tcPr>
          <w:p w14:paraId="4B6913CF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知人・友人・取引先に紹介されて</w:t>
            </w:r>
          </w:p>
        </w:tc>
        <w:tc>
          <w:tcPr>
            <w:tcW w:w="4536" w:type="dxa"/>
          </w:tcPr>
          <w:p w14:paraId="1929C66A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14:paraId="5B01E066" w14:textId="77777777" w:rsidTr="001B4E62">
        <w:tc>
          <w:tcPr>
            <w:tcW w:w="567" w:type="dxa"/>
          </w:tcPr>
          <w:p w14:paraId="09AC7E2F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12</w:t>
            </w:r>
          </w:p>
        </w:tc>
        <w:tc>
          <w:tcPr>
            <w:tcW w:w="4819" w:type="dxa"/>
            <w:gridSpan w:val="2"/>
          </w:tcPr>
          <w:p w14:paraId="39717AF6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その他</w:t>
            </w:r>
          </w:p>
        </w:tc>
        <w:tc>
          <w:tcPr>
            <w:tcW w:w="4536" w:type="dxa"/>
          </w:tcPr>
          <w:p w14:paraId="5186F773" w14:textId="77777777" w:rsidR="00110B81" w:rsidRDefault="00E57F44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（具体的にご記入下さい）</w:t>
            </w:r>
          </w:p>
          <w:p w14:paraId="41CFC694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</w:tbl>
    <w:p w14:paraId="720A9194" w14:textId="77777777" w:rsidR="00B67395" w:rsidRDefault="00B67395" w:rsidP="00497686">
      <w:pPr>
        <w:rPr>
          <w:rFonts w:ascii="ＭＳ Ｐゴシック" w:eastAsia="ＭＳ Ｐゴシック" w:hAnsi="ＭＳ Ｐゴシック" w:cs="Times New Roman"/>
        </w:rPr>
      </w:pPr>
    </w:p>
    <w:p w14:paraId="1A7FC385" w14:textId="77777777" w:rsidR="00D868F3" w:rsidRDefault="00B67395" w:rsidP="000F64E0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３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 w:rsidR="000F64E0">
        <w:rPr>
          <w:rFonts w:ascii="ＭＳ ゴシック" w:eastAsia="ＭＳ ゴシック" w:hAnsi="ＭＳ ゴシック" w:cs="ＭＳ Ｐゴシック" w:hint="eastAsia"/>
        </w:rPr>
        <w:t>今回のご応募以前に助成金・補助金を応募された</w:t>
      </w:r>
      <w:r w:rsidR="000E6D54">
        <w:rPr>
          <w:rFonts w:ascii="ＭＳ ゴシック" w:eastAsia="ＭＳ ゴシック" w:hAnsi="ＭＳ ゴシック" w:cs="ＭＳ Ｐゴシック" w:hint="eastAsia"/>
        </w:rPr>
        <w:t>回数</w:t>
      </w:r>
      <w:r w:rsidR="00D868F3">
        <w:rPr>
          <w:rFonts w:ascii="ＭＳ ゴシック" w:eastAsia="ＭＳ ゴシック" w:hAnsi="ＭＳ ゴシック" w:cs="ＭＳ Ｐゴシック" w:hint="eastAsia"/>
        </w:rPr>
        <w:t>（当財団以外の助成金・補助金や</w:t>
      </w:r>
    </w:p>
    <w:p w14:paraId="327C7665" w14:textId="77777777" w:rsidR="0025448B" w:rsidRDefault="00D868F3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今回のご応募以外のプロジェクトも含む）</w:t>
      </w:r>
      <w:r w:rsidR="000E6D54">
        <w:rPr>
          <w:rFonts w:ascii="ＭＳ ゴシック" w:eastAsia="ＭＳ ゴシック" w:hAnsi="ＭＳ ゴシック" w:cs="ＭＳ Ｐゴシック" w:hint="eastAsia"/>
        </w:rPr>
        <w:t>は</w:t>
      </w:r>
      <w:r w:rsidR="000F64E0">
        <w:rPr>
          <w:rFonts w:ascii="ＭＳ ゴシック" w:eastAsia="ＭＳ ゴシック" w:hAnsi="ＭＳ ゴシック" w:cs="ＭＳ Ｐゴシック" w:hint="eastAsia"/>
        </w:rPr>
        <w:t>次のいずれですか。</w:t>
      </w:r>
    </w:p>
    <w:p w14:paraId="6BD6D98E" w14:textId="77777777" w:rsidR="00B67395" w:rsidRDefault="000F64E0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該当する</w:t>
      </w:r>
      <w:r w:rsidR="00A40354">
        <w:rPr>
          <w:rFonts w:ascii="ＭＳ ゴシック" w:eastAsia="ＭＳ ゴシック" w:hAnsi="ＭＳ ゴシック" w:cs="ＭＳ Ｐゴシック" w:hint="eastAsia"/>
        </w:rPr>
        <w:t>回数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67395" w:rsidRPr="000F64E0" w14:paraId="3AC12927" w14:textId="77777777" w:rsidTr="00B67395">
        <w:tc>
          <w:tcPr>
            <w:tcW w:w="9922" w:type="dxa"/>
          </w:tcPr>
          <w:p w14:paraId="2C6506C3" w14:textId="77777777" w:rsidR="00B67395" w:rsidRPr="000F64E0" w:rsidRDefault="000F64E0" w:rsidP="00C118FE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０回（今回が初めて）　　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１回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２回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４回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５回以上</w:t>
            </w:r>
          </w:p>
        </w:tc>
      </w:tr>
    </w:tbl>
    <w:p w14:paraId="1F548D7E" w14:textId="77777777" w:rsidR="00B67395" w:rsidRDefault="00B67395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09C4E9D4" w14:textId="77777777" w:rsidR="00140DA0" w:rsidRDefault="000E6D54" w:rsidP="000E6D54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４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>
        <w:rPr>
          <w:rFonts w:ascii="ＭＳ ゴシック" w:eastAsia="ＭＳ ゴシック" w:hAnsi="ＭＳ ゴシック" w:cs="ＭＳ Ｐゴシック" w:hint="eastAsia"/>
        </w:rPr>
        <w:t>助成金・補助金のご応募を決定するうえで重視される点</w:t>
      </w:r>
      <w:r w:rsidR="00140DA0">
        <w:rPr>
          <w:rFonts w:ascii="ＭＳ ゴシック" w:eastAsia="ＭＳ ゴシック" w:hAnsi="ＭＳ ゴシック" w:cs="ＭＳ Ｐゴシック" w:hint="eastAsia"/>
        </w:rPr>
        <w:t>（最大３点）</w:t>
      </w:r>
      <w:r>
        <w:rPr>
          <w:rFonts w:ascii="ＭＳ ゴシック" w:eastAsia="ＭＳ ゴシック" w:hAnsi="ＭＳ ゴシック" w:cs="ＭＳ Ｐゴシック" w:hint="eastAsia"/>
        </w:rPr>
        <w:t>は次のいずれ</w:t>
      </w:r>
    </w:p>
    <w:p w14:paraId="624B0F54" w14:textId="77777777" w:rsidR="00140DA0" w:rsidRDefault="000E6D54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ですか。該当する番号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  <w:r>
        <w:rPr>
          <w:rFonts w:ascii="ＭＳ ゴシック" w:eastAsia="ＭＳ ゴシック" w:hAnsi="ＭＳ ゴシック" w:cs="ＭＳ Ｐゴシック" w:hint="eastAsia"/>
        </w:rPr>
        <w:t>尚、</w:t>
      </w:r>
      <w:r w:rsidR="003F0939">
        <w:rPr>
          <w:rFonts w:ascii="ＭＳ ゴシック" w:eastAsia="ＭＳ ゴシック" w:hAnsi="ＭＳ ゴシック" w:cs="ＭＳ Ｐゴシック" w:hint="eastAsia"/>
        </w:rPr>
        <w:t>「</w:t>
      </w:r>
      <w:r w:rsidR="00301136">
        <w:rPr>
          <w:rFonts w:ascii="ＭＳ ゴシック" w:eastAsia="ＭＳ ゴシック" w:hAnsi="ＭＳ ゴシック" w:cs="ＭＳ Ｐゴシック" w:hint="eastAsia"/>
        </w:rPr>
        <w:t>13</w:t>
      </w:r>
      <w:r w:rsidR="003F0939">
        <w:rPr>
          <w:rFonts w:ascii="ＭＳ ゴシック" w:eastAsia="ＭＳ ゴシック" w:hAnsi="ＭＳ ゴシック" w:cs="ＭＳ Ｐゴシック" w:hint="eastAsia"/>
        </w:rPr>
        <w:t>.その他」の場合には</w:t>
      </w:r>
    </w:p>
    <w:p w14:paraId="7497F4E3" w14:textId="77777777" w:rsidR="000E6D54" w:rsidRDefault="003F0939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）内に具体的にご記入下さい。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0E6D54" w:rsidRPr="000F64E0" w14:paraId="1AA3B026" w14:textId="77777777" w:rsidTr="00743FBD">
        <w:tc>
          <w:tcPr>
            <w:tcW w:w="9922" w:type="dxa"/>
          </w:tcPr>
          <w:p w14:paraId="049A8D79" w14:textId="77777777" w:rsidR="00CD00F6" w:rsidRDefault="000E6D54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１．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金額　　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２．応募条件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３．助成金の使途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４．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応募時期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５．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交付時期　　</w:t>
            </w:r>
          </w:p>
          <w:p w14:paraId="383208BD" w14:textId="77777777" w:rsidR="003F0939" w:rsidRDefault="003F0939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６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．受領後の義務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７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採択率　　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８．過去の受賞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者</w:t>
            </w:r>
            <w:r w:rsidR="008B6AE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９．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公的機関・支援団体等からの薦め</w:t>
            </w:r>
          </w:p>
          <w:p w14:paraId="728613D2" w14:textId="77777777" w:rsidR="000E6D54" w:rsidRDefault="003F0939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０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知名度</w:t>
            </w:r>
            <w:r w:rsidR="006C2FA3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．助成金・補助金実施主体の信頼性</w:t>
            </w:r>
          </w:p>
          <w:p w14:paraId="1CB36557" w14:textId="77777777" w:rsidR="00301136" w:rsidRDefault="00301136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１２．助成後の各種支援・サポート（情報提供、企業紹介など）の期待</w:t>
            </w:r>
          </w:p>
          <w:p w14:paraId="29436C6F" w14:textId="77777777" w:rsidR="000E6D54" w:rsidRPr="000E6D54" w:rsidRDefault="003F0939" w:rsidP="0030113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30113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．その他（　　　　　　　　　　　　　　　　　　　　　　　　　　　　　　　　　　　　　）</w:t>
            </w:r>
          </w:p>
        </w:tc>
      </w:tr>
    </w:tbl>
    <w:p w14:paraId="14A962C5" w14:textId="77777777" w:rsidR="000E6D54" w:rsidRPr="00301136" w:rsidRDefault="000E6D54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tbl>
      <w:tblPr>
        <w:tblW w:w="0" w:type="auto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964"/>
      </w:tblGrid>
      <w:tr w:rsidR="00497686" w14:paraId="041C8A82" w14:textId="77777777" w:rsidTr="00F2214D">
        <w:trPr>
          <w:trHeight w:val="373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13EE58D" w14:textId="77777777" w:rsidR="00497686" w:rsidRPr="00A9012B" w:rsidRDefault="00497686" w:rsidP="0008116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(</w:t>
            </w:r>
            <w:r w:rsidRPr="00A901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ふりがな</w:t>
            </w: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)</w:t>
            </w:r>
          </w:p>
        </w:tc>
        <w:tc>
          <w:tcPr>
            <w:tcW w:w="796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4F91EBA" w14:textId="77777777" w:rsidR="00497686" w:rsidRDefault="00497686" w:rsidP="00081169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497686" w14:paraId="7EA5F813" w14:textId="77777777" w:rsidTr="00F2214D">
        <w:trPr>
          <w:trHeight w:val="547"/>
        </w:trPr>
        <w:tc>
          <w:tcPr>
            <w:tcW w:w="198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A54E6" w14:textId="302EA3D6" w:rsidR="00497686" w:rsidRDefault="00F2214D" w:rsidP="00081169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申請者</w:t>
            </w:r>
            <w:r w:rsidR="00112DA1">
              <w:rPr>
                <w:rFonts w:ascii="ＭＳ Ｐゴシック" w:eastAsia="ＭＳ Ｐゴシック" w:hAnsi="ＭＳ Ｐゴシック" w:cs="ＭＳ Ｐゴシック" w:hint="eastAsia"/>
              </w:rPr>
              <w:t>名称</w:t>
            </w:r>
          </w:p>
        </w:tc>
        <w:tc>
          <w:tcPr>
            <w:tcW w:w="796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7D3D1" w14:textId="77777777" w:rsidR="00497686" w:rsidRPr="006329ED" w:rsidRDefault="00497686" w:rsidP="00081169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402AFA8C" w14:textId="77777777" w:rsidR="00497686" w:rsidRDefault="00497686" w:rsidP="00301136"/>
    <w:sectPr w:rsidR="00497686" w:rsidSect="00610FA9">
      <w:footerReference w:type="even" r:id="rId8"/>
      <w:footerReference w:type="default" r:id="rId9"/>
      <w:pgSz w:w="11906" w:h="16838" w:code="9"/>
      <w:pgMar w:top="851" w:right="510" w:bottom="340" w:left="510" w:header="624" w:footer="227" w:gutter="0"/>
      <w:pgNumType w:fmt="numberInDash"/>
      <w:cols w:space="425"/>
      <w:docGrid w:linePitch="326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E0F00" w14:textId="77777777" w:rsidR="003B65D5" w:rsidRDefault="003B65D5">
      <w:r>
        <w:separator/>
      </w:r>
    </w:p>
  </w:endnote>
  <w:endnote w:type="continuationSeparator" w:id="0">
    <w:p w14:paraId="54F355F1" w14:textId="77777777" w:rsidR="003B65D5" w:rsidRDefault="003B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D877" w14:textId="4209514C" w:rsidR="00961099" w:rsidRDefault="00961099" w:rsidP="0008116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18CE">
      <w:rPr>
        <w:rStyle w:val="a9"/>
        <w:noProof/>
      </w:rPr>
      <w:t>- 3 -</w:t>
    </w:r>
    <w:r>
      <w:rPr>
        <w:rStyle w:val="a9"/>
      </w:rPr>
      <w:fldChar w:fldCharType="end"/>
    </w:r>
  </w:p>
  <w:p w14:paraId="09783C94" w14:textId="77777777" w:rsidR="00961099" w:rsidRDefault="009610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163830"/>
      <w:docPartObj>
        <w:docPartGallery w:val="Page Numbers (Bottom of Page)"/>
        <w:docPartUnique/>
      </w:docPartObj>
    </w:sdtPr>
    <w:sdtEndPr/>
    <w:sdtContent>
      <w:p w14:paraId="1B623AA1" w14:textId="77777777" w:rsidR="00961099" w:rsidRDefault="009610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1136">
          <w:rPr>
            <w:noProof/>
            <w:lang w:val="ja-JP"/>
          </w:rPr>
          <w:t>-</w:t>
        </w:r>
        <w:r>
          <w:rPr>
            <w:noProof/>
          </w:rPr>
          <w:t xml:space="preserve"> 11 -</w:t>
        </w:r>
        <w:r>
          <w:fldChar w:fldCharType="end"/>
        </w:r>
      </w:p>
    </w:sdtContent>
  </w:sdt>
  <w:p w14:paraId="226FF926" w14:textId="77777777" w:rsidR="00961099" w:rsidRDefault="00961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19E51" w14:textId="77777777" w:rsidR="003B65D5" w:rsidRDefault="003B65D5">
      <w:r>
        <w:separator/>
      </w:r>
    </w:p>
  </w:footnote>
  <w:footnote w:type="continuationSeparator" w:id="0">
    <w:p w14:paraId="673E94FA" w14:textId="77777777" w:rsidR="003B65D5" w:rsidRDefault="003B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FB3"/>
    <w:multiLevelType w:val="hybridMultilevel"/>
    <w:tmpl w:val="E564DF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253163"/>
    <w:multiLevelType w:val="singleLevel"/>
    <w:tmpl w:val="D438E78E"/>
    <w:lvl w:ilvl="0">
      <w:start w:val="1"/>
      <w:numFmt w:val="aiueoFullWidth"/>
      <w:lvlText w:val="%1．"/>
      <w:lvlJc w:val="left"/>
      <w:pPr>
        <w:tabs>
          <w:tab w:val="num" w:pos="2025"/>
        </w:tabs>
        <w:ind w:left="2025" w:hanging="585"/>
      </w:pPr>
      <w:rPr>
        <w:rFonts w:hint="eastAsia"/>
      </w:rPr>
    </w:lvl>
  </w:abstractNum>
  <w:abstractNum w:abstractNumId="2" w15:restartNumberingAfterBreak="0">
    <w:nsid w:val="04862F41"/>
    <w:multiLevelType w:val="singleLevel"/>
    <w:tmpl w:val="1A267A64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9B358FB"/>
    <w:multiLevelType w:val="hybridMultilevel"/>
    <w:tmpl w:val="B5B2F92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1146BF"/>
    <w:multiLevelType w:val="hybridMultilevel"/>
    <w:tmpl w:val="B9D2436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F434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6" w15:restartNumberingAfterBreak="0">
    <w:nsid w:val="2296036B"/>
    <w:multiLevelType w:val="hybridMultilevel"/>
    <w:tmpl w:val="80A6FB8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940118"/>
    <w:multiLevelType w:val="hybridMultilevel"/>
    <w:tmpl w:val="29A89D8C"/>
    <w:lvl w:ilvl="0" w:tplc="39061954">
      <w:start w:val="1"/>
      <w:numFmt w:val="decimal"/>
      <w:lvlText w:val="%1．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8" w15:restartNumberingAfterBreak="0">
    <w:nsid w:val="474E2CC1"/>
    <w:multiLevelType w:val="hybridMultilevel"/>
    <w:tmpl w:val="326E1180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8552CE"/>
    <w:multiLevelType w:val="hybridMultilevel"/>
    <w:tmpl w:val="EE2E107C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10" w15:restartNumberingAfterBreak="0">
    <w:nsid w:val="48A34E04"/>
    <w:multiLevelType w:val="hybridMultilevel"/>
    <w:tmpl w:val="45BE004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9420D5"/>
    <w:multiLevelType w:val="hybridMultilevel"/>
    <w:tmpl w:val="7836549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13077B"/>
    <w:multiLevelType w:val="hybridMultilevel"/>
    <w:tmpl w:val="4DD67F0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3D75CB"/>
    <w:multiLevelType w:val="hybridMultilevel"/>
    <w:tmpl w:val="244A6DEA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4F6223"/>
    <w:multiLevelType w:val="hybridMultilevel"/>
    <w:tmpl w:val="613825A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9A5596"/>
    <w:multiLevelType w:val="singleLevel"/>
    <w:tmpl w:val="48AC66D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b w:val="0"/>
        <w:bCs w:val="0"/>
        <w:u w:val="none"/>
      </w:rPr>
    </w:lvl>
  </w:abstractNum>
  <w:abstractNum w:abstractNumId="16" w15:restartNumberingAfterBreak="0">
    <w:nsid w:val="5D8500E6"/>
    <w:multiLevelType w:val="hybridMultilevel"/>
    <w:tmpl w:val="54B0491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A0413"/>
    <w:multiLevelType w:val="singleLevel"/>
    <w:tmpl w:val="F850DD62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  <w:b w:val="0"/>
        <w:bCs w:val="0"/>
      </w:rPr>
    </w:lvl>
  </w:abstractNum>
  <w:abstractNum w:abstractNumId="18" w15:restartNumberingAfterBreak="0">
    <w:nsid w:val="66B21393"/>
    <w:multiLevelType w:val="hybridMultilevel"/>
    <w:tmpl w:val="3918984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09174A"/>
    <w:multiLevelType w:val="singleLevel"/>
    <w:tmpl w:val="5096FF92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15"/>
      </w:pPr>
      <w:rPr>
        <w:rFonts w:hint="eastAsia"/>
        <w:u w:val="none"/>
      </w:rPr>
    </w:lvl>
  </w:abstractNum>
  <w:abstractNum w:abstractNumId="20" w15:restartNumberingAfterBreak="0">
    <w:nsid w:val="6BFE4421"/>
    <w:multiLevelType w:val="hybridMultilevel"/>
    <w:tmpl w:val="B09269FE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21" w15:restartNumberingAfterBreak="0">
    <w:nsid w:val="76EA3B3C"/>
    <w:multiLevelType w:val="singleLevel"/>
    <w:tmpl w:val="3DD0CF5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22" w15:restartNumberingAfterBreak="0">
    <w:nsid w:val="77205F7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num w:numId="1" w16cid:durableId="1785611093">
    <w:abstractNumId w:val="2"/>
  </w:num>
  <w:num w:numId="2" w16cid:durableId="639455818">
    <w:abstractNumId w:val="15"/>
  </w:num>
  <w:num w:numId="3" w16cid:durableId="1237087277">
    <w:abstractNumId w:val="19"/>
  </w:num>
  <w:num w:numId="4" w16cid:durableId="1919561646">
    <w:abstractNumId w:val="5"/>
  </w:num>
  <w:num w:numId="5" w16cid:durableId="1993830633">
    <w:abstractNumId w:val="21"/>
  </w:num>
  <w:num w:numId="6" w16cid:durableId="2006128095">
    <w:abstractNumId w:val="17"/>
  </w:num>
  <w:num w:numId="7" w16cid:durableId="1970865739">
    <w:abstractNumId w:val="1"/>
  </w:num>
  <w:num w:numId="8" w16cid:durableId="171998560">
    <w:abstractNumId w:val="22"/>
  </w:num>
  <w:num w:numId="9" w16cid:durableId="359555846">
    <w:abstractNumId w:val="20"/>
  </w:num>
  <w:num w:numId="10" w16cid:durableId="759982190">
    <w:abstractNumId w:val="9"/>
  </w:num>
  <w:num w:numId="11" w16cid:durableId="926961301">
    <w:abstractNumId w:val="0"/>
  </w:num>
  <w:num w:numId="12" w16cid:durableId="1103187035">
    <w:abstractNumId w:val="4"/>
  </w:num>
  <w:num w:numId="13" w16cid:durableId="1149785141">
    <w:abstractNumId w:val="16"/>
  </w:num>
  <w:num w:numId="14" w16cid:durableId="1203445496">
    <w:abstractNumId w:val="18"/>
  </w:num>
  <w:num w:numId="15" w16cid:durableId="305209347">
    <w:abstractNumId w:val="14"/>
  </w:num>
  <w:num w:numId="16" w16cid:durableId="415133873">
    <w:abstractNumId w:val="6"/>
  </w:num>
  <w:num w:numId="17" w16cid:durableId="630406972">
    <w:abstractNumId w:val="10"/>
  </w:num>
  <w:num w:numId="18" w16cid:durableId="780607081">
    <w:abstractNumId w:val="8"/>
  </w:num>
  <w:num w:numId="19" w16cid:durableId="221256884">
    <w:abstractNumId w:val="13"/>
  </w:num>
  <w:num w:numId="20" w16cid:durableId="2039505581">
    <w:abstractNumId w:val="3"/>
  </w:num>
  <w:num w:numId="21" w16cid:durableId="523324311">
    <w:abstractNumId w:val="12"/>
  </w:num>
  <w:num w:numId="22" w16cid:durableId="1056471446">
    <w:abstractNumId w:val="11"/>
  </w:num>
  <w:num w:numId="23" w16cid:durableId="1381898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399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D4"/>
    <w:rsid w:val="00002BEE"/>
    <w:rsid w:val="000120AD"/>
    <w:rsid w:val="000157D6"/>
    <w:rsid w:val="00025400"/>
    <w:rsid w:val="00027D23"/>
    <w:rsid w:val="00030BD1"/>
    <w:rsid w:val="00042856"/>
    <w:rsid w:val="000433E2"/>
    <w:rsid w:val="00066586"/>
    <w:rsid w:val="00081169"/>
    <w:rsid w:val="00085549"/>
    <w:rsid w:val="00086418"/>
    <w:rsid w:val="000A3575"/>
    <w:rsid w:val="000A5101"/>
    <w:rsid w:val="000A5FF4"/>
    <w:rsid w:val="000B0B16"/>
    <w:rsid w:val="000D4494"/>
    <w:rsid w:val="000D5F2B"/>
    <w:rsid w:val="000D7A56"/>
    <w:rsid w:val="000E6D54"/>
    <w:rsid w:val="000F1362"/>
    <w:rsid w:val="000F1BC9"/>
    <w:rsid w:val="000F2DF5"/>
    <w:rsid w:val="000F64E0"/>
    <w:rsid w:val="00100EF2"/>
    <w:rsid w:val="00110B81"/>
    <w:rsid w:val="00112DA1"/>
    <w:rsid w:val="0011305C"/>
    <w:rsid w:val="00116AA4"/>
    <w:rsid w:val="00132DBB"/>
    <w:rsid w:val="00135CAB"/>
    <w:rsid w:val="00140DA0"/>
    <w:rsid w:val="00140FB6"/>
    <w:rsid w:val="00141A69"/>
    <w:rsid w:val="001456B7"/>
    <w:rsid w:val="0016355C"/>
    <w:rsid w:val="00165517"/>
    <w:rsid w:val="00175586"/>
    <w:rsid w:val="00175A2D"/>
    <w:rsid w:val="00183CBC"/>
    <w:rsid w:val="00184366"/>
    <w:rsid w:val="001952DF"/>
    <w:rsid w:val="001B195F"/>
    <w:rsid w:val="001B4E62"/>
    <w:rsid w:val="001D36E3"/>
    <w:rsid w:val="001E1C82"/>
    <w:rsid w:val="001E60C9"/>
    <w:rsid w:val="001F21A2"/>
    <w:rsid w:val="00202DD0"/>
    <w:rsid w:val="00212C58"/>
    <w:rsid w:val="002149B2"/>
    <w:rsid w:val="00217858"/>
    <w:rsid w:val="0024269D"/>
    <w:rsid w:val="0025448B"/>
    <w:rsid w:val="00267F62"/>
    <w:rsid w:val="00285B5B"/>
    <w:rsid w:val="002A3143"/>
    <w:rsid w:val="002A44D4"/>
    <w:rsid w:val="002B0D52"/>
    <w:rsid w:val="002B66CD"/>
    <w:rsid w:val="002C186D"/>
    <w:rsid w:val="002C19F4"/>
    <w:rsid w:val="002C1F57"/>
    <w:rsid w:val="002E5DEB"/>
    <w:rsid w:val="002F55D7"/>
    <w:rsid w:val="002F587C"/>
    <w:rsid w:val="00301136"/>
    <w:rsid w:val="0030373F"/>
    <w:rsid w:val="0030430B"/>
    <w:rsid w:val="00314993"/>
    <w:rsid w:val="00321388"/>
    <w:rsid w:val="003224C4"/>
    <w:rsid w:val="00324DAA"/>
    <w:rsid w:val="003345FB"/>
    <w:rsid w:val="00350272"/>
    <w:rsid w:val="003563C8"/>
    <w:rsid w:val="00361213"/>
    <w:rsid w:val="00375DF4"/>
    <w:rsid w:val="003A3A55"/>
    <w:rsid w:val="003B65D5"/>
    <w:rsid w:val="003D6A3C"/>
    <w:rsid w:val="003E6076"/>
    <w:rsid w:val="003E70B6"/>
    <w:rsid w:val="003F041C"/>
    <w:rsid w:val="003F0939"/>
    <w:rsid w:val="003F7722"/>
    <w:rsid w:val="00403BED"/>
    <w:rsid w:val="00424358"/>
    <w:rsid w:val="00442152"/>
    <w:rsid w:val="004467F4"/>
    <w:rsid w:val="0045023C"/>
    <w:rsid w:val="0046180F"/>
    <w:rsid w:val="004765C5"/>
    <w:rsid w:val="004834CF"/>
    <w:rsid w:val="00495829"/>
    <w:rsid w:val="00497686"/>
    <w:rsid w:val="004A57C0"/>
    <w:rsid w:val="004B2329"/>
    <w:rsid w:val="004B66A8"/>
    <w:rsid w:val="004C12B5"/>
    <w:rsid w:val="004D3030"/>
    <w:rsid w:val="004E3526"/>
    <w:rsid w:val="004E385E"/>
    <w:rsid w:val="004F3325"/>
    <w:rsid w:val="004F77F8"/>
    <w:rsid w:val="00511480"/>
    <w:rsid w:val="0051384B"/>
    <w:rsid w:val="00521950"/>
    <w:rsid w:val="005239BE"/>
    <w:rsid w:val="0054064E"/>
    <w:rsid w:val="0054106F"/>
    <w:rsid w:val="0054755F"/>
    <w:rsid w:val="00565770"/>
    <w:rsid w:val="00567423"/>
    <w:rsid w:val="00591592"/>
    <w:rsid w:val="005A433C"/>
    <w:rsid w:val="005A5613"/>
    <w:rsid w:val="005A7896"/>
    <w:rsid w:val="005B2762"/>
    <w:rsid w:val="005B4513"/>
    <w:rsid w:val="005D6D9B"/>
    <w:rsid w:val="005D6DDE"/>
    <w:rsid w:val="005D737E"/>
    <w:rsid w:val="005E5556"/>
    <w:rsid w:val="005F04DE"/>
    <w:rsid w:val="005F477C"/>
    <w:rsid w:val="00610FA9"/>
    <w:rsid w:val="006162E4"/>
    <w:rsid w:val="006329ED"/>
    <w:rsid w:val="00650603"/>
    <w:rsid w:val="00653E07"/>
    <w:rsid w:val="006749A8"/>
    <w:rsid w:val="00675898"/>
    <w:rsid w:val="00680119"/>
    <w:rsid w:val="00682B91"/>
    <w:rsid w:val="006B4E5E"/>
    <w:rsid w:val="006C25F8"/>
    <w:rsid w:val="006C2FA3"/>
    <w:rsid w:val="006C687B"/>
    <w:rsid w:val="006C744B"/>
    <w:rsid w:val="006D12CA"/>
    <w:rsid w:val="006D5EB5"/>
    <w:rsid w:val="006D7E0E"/>
    <w:rsid w:val="007004D5"/>
    <w:rsid w:val="00704C49"/>
    <w:rsid w:val="00715776"/>
    <w:rsid w:val="0072534A"/>
    <w:rsid w:val="00743FBD"/>
    <w:rsid w:val="00755C9D"/>
    <w:rsid w:val="00772497"/>
    <w:rsid w:val="00773EC9"/>
    <w:rsid w:val="00783460"/>
    <w:rsid w:val="00793E4B"/>
    <w:rsid w:val="007A0E2C"/>
    <w:rsid w:val="007A1D6A"/>
    <w:rsid w:val="007B267D"/>
    <w:rsid w:val="007B2E8F"/>
    <w:rsid w:val="007C210C"/>
    <w:rsid w:val="007C580C"/>
    <w:rsid w:val="007D67D5"/>
    <w:rsid w:val="008013F4"/>
    <w:rsid w:val="00803C92"/>
    <w:rsid w:val="008049BC"/>
    <w:rsid w:val="00804D34"/>
    <w:rsid w:val="00812EB4"/>
    <w:rsid w:val="008200C2"/>
    <w:rsid w:val="0084431B"/>
    <w:rsid w:val="008522DC"/>
    <w:rsid w:val="008534DF"/>
    <w:rsid w:val="00857346"/>
    <w:rsid w:val="00861E09"/>
    <w:rsid w:val="00882918"/>
    <w:rsid w:val="00882BB1"/>
    <w:rsid w:val="008966AB"/>
    <w:rsid w:val="00896774"/>
    <w:rsid w:val="008B6AE2"/>
    <w:rsid w:val="008B7BA8"/>
    <w:rsid w:val="008C7053"/>
    <w:rsid w:val="008D2BA7"/>
    <w:rsid w:val="008D340E"/>
    <w:rsid w:val="008D36EC"/>
    <w:rsid w:val="008F2F31"/>
    <w:rsid w:val="00902C7D"/>
    <w:rsid w:val="0090315C"/>
    <w:rsid w:val="00907FAA"/>
    <w:rsid w:val="00917004"/>
    <w:rsid w:val="00920A21"/>
    <w:rsid w:val="00934202"/>
    <w:rsid w:val="00941B7C"/>
    <w:rsid w:val="00947443"/>
    <w:rsid w:val="009509CE"/>
    <w:rsid w:val="00961099"/>
    <w:rsid w:val="0096573A"/>
    <w:rsid w:val="00970334"/>
    <w:rsid w:val="00976151"/>
    <w:rsid w:val="009804B1"/>
    <w:rsid w:val="0099049F"/>
    <w:rsid w:val="009910B1"/>
    <w:rsid w:val="00995CE1"/>
    <w:rsid w:val="009C0DB4"/>
    <w:rsid w:val="009D24EC"/>
    <w:rsid w:val="009E291B"/>
    <w:rsid w:val="009E33D9"/>
    <w:rsid w:val="009E5C89"/>
    <w:rsid w:val="009F3662"/>
    <w:rsid w:val="009F521A"/>
    <w:rsid w:val="00A0627B"/>
    <w:rsid w:val="00A17A0D"/>
    <w:rsid w:val="00A25CB7"/>
    <w:rsid w:val="00A34C63"/>
    <w:rsid w:val="00A40354"/>
    <w:rsid w:val="00A4320E"/>
    <w:rsid w:val="00A55769"/>
    <w:rsid w:val="00A55D0D"/>
    <w:rsid w:val="00A564CC"/>
    <w:rsid w:val="00A64009"/>
    <w:rsid w:val="00A67E9D"/>
    <w:rsid w:val="00A73A52"/>
    <w:rsid w:val="00A7722E"/>
    <w:rsid w:val="00A9012B"/>
    <w:rsid w:val="00AA2F2C"/>
    <w:rsid w:val="00AB243D"/>
    <w:rsid w:val="00AB4937"/>
    <w:rsid w:val="00AC35ED"/>
    <w:rsid w:val="00AC5313"/>
    <w:rsid w:val="00AD450D"/>
    <w:rsid w:val="00AD598B"/>
    <w:rsid w:val="00B03243"/>
    <w:rsid w:val="00B1281C"/>
    <w:rsid w:val="00B16BB6"/>
    <w:rsid w:val="00B176B7"/>
    <w:rsid w:val="00B22ABB"/>
    <w:rsid w:val="00B310D0"/>
    <w:rsid w:val="00B35E3F"/>
    <w:rsid w:val="00B36453"/>
    <w:rsid w:val="00B47999"/>
    <w:rsid w:val="00B60C2A"/>
    <w:rsid w:val="00B610DB"/>
    <w:rsid w:val="00B65338"/>
    <w:rsid w:val="00B65487"/>
    <w:rsid w:val="00B67395"/>
    <w:rsid w:val="00B92D8B"/>
    <w:rsid w:val="00BD2D46"/>
    <w:rsid w:val="00BD2E7D"/>
    <w:rsid w:val="00BD6130"/>
    <w:rsid w:val="00BF4EB6"/>
    <w:rsid w:val="00C115EB"/>
    <w:rsid w:val="00C118FE"/>
    <w:rsid w:val="00C12135"/>
    <w:rsid w:val="00C26A3D"/>
    <w:rsid w:val="00C26F13"/>
    <w:rsid w:val="00C44B49"/>
    <w:rsid w:val="00C45A74"/>
    <w:rsid w:val="00C46B60"/>
    <w:rsid w:val="00C51154"/>
    <w:rsid w:val="00C5393A"/>
    <w:rsid w:val="00C93278"/>
    <w:rsid w:val="00C976CA"/>
    <w:rsid w:val="00CA001D"/>
    <w:rsid w:val="00CA4F08"/>
    <w:rsid w:val="00CA68CE"/>
    <w:rsid w:val="00CB17D1"/>
    <w:rsid w:val="00CC756A"/>
    <w:rsid w:val="00CC7B39"/>
    <w:rsid w:val="00CD00F6"/>
    <w:rsid w:val="00CD5313"/>
    <w:rsid w:val="00CE4B7B"/>
    <w:rsid w:val="00CF4B04"/>
    <w:rsid w:val="00D02E92"/>
    <w:rsid w:val="00D056B2"/>
    <w:rsid w:val="00D1533A"/>
    <w:rsid w:val="00D218CE"/>
    <w:rsid w:val="00D41A60"/>
    <w:rsid w:val="00D432D3"/>
    <w:rsid w:val="00D4638F"/>
    <w:rsid w:val="00D61218"/>
    <w:rsid w:val="00D67523"/>
    <w:rsid w:val="00D77221"/>
    <w:rsid w:val="00D84F95"/>
    <w:rsid w:val="00D868F3"/>
    <w:rsid w:val="00D91E2F"/>
    <w:rsid w:val="00DA1B81"/>
    <w:rsid w:val="00DA33B8"/>
    <w:rsid w:val="00DA4ACF"/>
    <w:rsid w:val="00DE102C"/>
    <w:rsid w:val="00DE1561"/>
    <w:rsid w:val="00DE6F85"/>
    <w:rsid w:val="00E070CF"/>
    <w:rsid w:val="00E4049E"/>
    <w:rsid w:val="00E51F8E"/>
    <w:rsid w:val="00E57F44"/>
    <w:rsid w:val="00E81CE7"/>
    <w:rsid w:val="00E911D3"/>
    <w:rsid w:val="00EA3A9F"/>
    <w:rsid w:val="00EC20FA"/>
    <w:rsid w:val="00EC4542"/>
    <w:rsid w:val="00ED4280"/>
    <w:rsid w:val="00ED4FB1"/>
    <w:rsid w:val="00EE4D63"/>
    <w:rsid w:val="00EF3F3F"/>
    <w:rsid w:val="00EF6347"/>
    <w:rsid w:val="00F04C19"/>
    <w:rsid w:val="00F04FB6"/>
    <w:rsid w:val="00F05686"/>
    <w:rsid w:val="00F2214D"/>
    <w:rsid w:val="00F32BAF"/>
    <w:rsid w:val="00F43348"/>
    <w:rsid w:val="00F51354"/>
    <w:rsid w:val="00F519C1"/>
    <w:rsid w:val="00F54379"/>
    <w:rsid w:val="00F554D0"/>
    <w:rsid w:val="00F75462"/>
    <w:rsid w:val="00F94A9A"/>
    <w:rsid w:val="00FA02B6"/>
    <w:rsid w:val="00FA7D64"/>
    <w:rsid w:val="00FC5162"/>
    <w:rsid w:val="00FD54E7"/>
    <w:rsid w:val="00FD6EE4"/>
    <w:rsid w:val="00FE1F1E"/>
    <w:rsid w:val="00FE2D18"/>
    <w:rsid w:val="00FE6287"/>
    <w:rsid w:val="00FF0305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422FFB"/>
  <w15:docId w15:val="{E9B016A3-49F1-4957-862A-0551C75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  <w:jc w:val="left"/>
    </w:pPr>
    <w:rPr>
      <w:sz w:val="20"/>
      <w:szCs w:val="20"/>
    </w:rPr>
  </w:style>
  <w:style w:type="paragraph" w:styleId="a4">
    <w:name w:val="Block Text"/>
    <w:basedOn w:val="a"/>
    <w:pPr>
      <w:ind w:leftChars="9" w:left="22" w:rightChars="2" w:right="5" w:firstLineChars="88" w:firstLine="176"/>
      <w:jc w:val="left"/>
    </w:pPr>
    <w:rPr>
      <w:sz w:val="20"/>
      <w:szCs w:val="20"/>
    </w:rPr>
  </w:style>
  <w:style w:type="paragraph" w:styleId="a5">
    <w:name w:val="Balloon Text"/>
    <w:basedOn w:val="a"/>
    <w:semiHidden/>
    <w:rsid w:val="00141A69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497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D2E7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D2E7D"/>
  </w:style>
  <w:style w:type="paragraph" w:styleId="aa">
    <w:name w:val="header"/>
    <w:basedOn w:val="a"/>
    <w:link w:val="ab"/>
    <w:rsid w:val="00B128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1281C"/>
    <w:rPr>
      <w:rFonts w:cs="Century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B1281C"/>
    <w:rPr>
      <w:rFonts w:cs="Century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90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8C752-62C8-4C06-91F4-5CD63628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2918</Words>
  <Characters>1998</Characters>
  <Application>Microsoft Office Word</Application>
  <DocSecurity>0</DocSecurity>
  <Lines>16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</vt:lpstr>
      <vt:lpstr>助成金申請書</vt:lpstr>
    </vt:vector>
  </TitlesOfParts>
  <Company>（財）三和ベンチャー育成基金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MUTECH</dc:creator>
  <cp:keywords>印鑑レス</cp:keywords>
  <cp:lastModifiedBy>祥二 西山</cp:lastModifiedBy>
  <cp:revision>5</cp:revision>
  <cp:lastPrinted>2023-10-17T02:39:00Z</cp:lastPrinted>
  <dcterms:created xsi:type="dcterms:W3CDTF">2025-01-14T04:23:00Z</dcterms:created>
  <dcterms:modified xsi:type="dcterms:W3CDTF">2025-03-25T23:26:00Z</dcterms:modified>
</cp:coreProperties>
</file>