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83D" w14:textId="77777777"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14:paraId="1962C344" w14:textId="77777777"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7CE9B8C7" w14:textId="77777777"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472"/>
        <w:gridCol w:w="992"/>
        <w:gridCol w:w="851"/>
        <w:gridCol w:w="325"/>
        <w:gridCol w:w="384"/>
        <w:gridCol w:w="1821"/>
        <w:gridCol w:w="630"/>
        <w:gridCol w:w="2730"/>
      </w:tblGrid>
      <w:tr w:rsidR="005B4513" w14:paraId="084849FE" w14:textId="77777777" w:rsidTr="00025400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62A986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A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5F8CC0" w14:textId="4F0DE26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8939" w14:textId="2B0B58FB"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5B4513" w14:paraId="7075D9CB" w14:textId="77777777" w:rsidTr="00025400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84B5988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27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2831322" w14:textId="7777777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1D4C5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CC661A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14:paraId="3A12FD0E" w14:textId="77777777" w:rsidTr="00217858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314597" w14:textId="77777777"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402" w14:textId="77777777"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D177D5" w14:textId="6B1AB2D8" w:rsidR="00027D23" w:rsidRDefault="0054106F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A9A43" wp14:editId="586DBFE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443865" cy="457200"/>
                      <wp:effectExtent l="0" t="0" r="13335" b="1905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2877C6F" id="Oval 48" o:spid="_x0000_s1026" style="position:absolute;left:0;text-align:left;margin-left:195.2pt;margin-top:-.45pt;width:34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7EC91" wp14:editId="7A4BF45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40005</wp:posOffset>
                      </wp:positionV>
                      <wp:extent cx="506730" cy="383540"/>
                      <wp:effectExtent l="0" t="0" r="762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E555" w14:textId="77777777" w:rsidR="00961099" w:rsidRPr="00857346" w:rsidRDefault="00961099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E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93.05pt;margin-top:3.15pt;width:39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" filled="f" stroked="f">
                      <v:textbox inset="5.75mm,3.75mm,.06mm,.7pt">
                        <w:txbxContent>
                          <w:p w14:paraId="58EAE555" w14:textId="77777777" w:rsidR="00961099" w:rsidRPr="00857346" w:rsidRDefault="00961099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EF0EAE" w14:textId="77777777"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14:paraId="4525B548" w14:textId="77777777" w:rsidTr="00217858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582E5BF" w14:textId="77777777"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3D5" w14:textId="77777777"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CC62A1" w14:textId="2D82C883"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F0B9CB" w14:textId="77777777"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146B99" w14:textId="77777777"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570B807" w14:textId="086AD389" w:rsidR="006D12CA" w:rsidRDefault="00653E07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</w:t>
            </w:r>
            <w:r w:rsidR="006D12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職名：</w:t>
            </w:r>
          </w:p>
          <w:p w14:paraId="1050D085" w14:textId="77777777"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5C27FB" w14:textId="12B04CEE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名：</w:t>
            </w:r>
          </w:p>
          <w:p w14:paraId="75767B5B" w14:textId="77777777"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D675495" w14:textId="26E76DDF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話：</w:t>
            </w:r>
          </w:p>
          <w:p w14:paraId="6024C227" w14:textId="77777777"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14:paraId="7D392CD4" w14:textId="3771B776" w:rsidR="006D12CA" w:rsidRPr="00970334" w:rsidRDefault="00653E07" w:rsidP="00653E07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 Ａ Ｘ：</w:t>
            </w:r>
          </w:p>
          <w:p w14:paraId="1579B8FB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14:paraId="749CF9BD" w14:textId="33CA7F29" w:rsidR="006D12CA" w:rsidRPr="00217858" w:rsidRDefault="006D12CA" w:rsidP="0021785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</w:tc>
      </w:tr>
      <w:tr w:rsidR="006D12CA" w14:paraId="1D04396F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85B1B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D62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78E8286" w14:textId="376CDB6B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3211D2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8E24F2C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376A95A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1C0C4C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98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06F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4106F">
              <w:rPr>
                <w:rFonts w:ascii="ＭＳ Ｐゴシック" w:eastAsia="ＭＳ Ｐゴシック" w:hAnsi="ＭＳ Ｐゴシック" w:cs="Times New Roman" w:hint="eastAsia"/>
                <w:spacing w:val="-1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45A6A5" w14:textId="091F799A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16DDA8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426E71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993BAEB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B0E9E87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4BD5AF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B4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F44C49" w14:textId="336E1E59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1F440B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822453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6B86530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85B5B" w14:paraId="5B1446A1" w14:textId="77777777" w:rsidTr="00285B5B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494CF" w14:textId="0F5D5C64" w:rsidR="00285B5B" w:rsidRDefault="00285B5B" w:rsidP="00285B5B">
            <w:pPr>
              <w:spacing w:line="220" w:lineRule="exact"/>
              <w:ind w:left="-96" w:rightChars="-155" w:right="-372" w:firstLineChars="50" w:firstLine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D951B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BDE05C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055020F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CF516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92F561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1DC6069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BE319C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資</w:t>
            </w:r>
          </w:p>
          <w:p w14:paraId="10C01A41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本</w:t>
            </w:r>
          </w:p>
          <w:p w14:paraId="4E6B4B46" w14:textId="4D8209D5" w:rsidR="00285B5B" w:rsidRPr="00803C92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金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39FF0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88B760F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93CD5F3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E87D1A" w14:textId="77777777" w:rsidR="00285B5B" w:rsidRDefault="00285B5B" w:rsidP="00285B5B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90BA8A4" w14:textId="77777777" w:rsidTr="00285B5B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675D1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98E9" w14:textId="77777777"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EF2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9B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5B1" w14:textId="77777777" w:rsidR="006D12CA" w:rsidRPr="00025400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4745E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0529467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13FE33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5487" w14:paraId="09CC81BD" w14:textId="77777777" w:rsidTr="00285B5B">
        <w:trPr>
          <w:cantSplit/>
          <w:trHeight w:val="6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518BAB" w14:textId="77777777" w:rsidR="00B65487" w:rsidRDefault="00B65487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FF967E" w14:textId="409C5196" w:rsidR="00B65487" w:rsidRDefault="00B65487" w:rsidP="00B65487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（含む代表者）　　　　</w:t>
            </w:r>
            <w:r w:rsidR="00BD613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3993C2" w14:textId="2A8843E7" w:rsidR="00B65487" w:rsidRDefault="00BD6130" w:rsidP="00BD6130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従業員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F0965E" w14:textId="6166470B" w:rsidR="00B65487" w:rsidRDefault="00BD6130" w:rsidP="00B65487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　　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3C58523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918C9F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A07DA44" w14:textId="77777777" w:rsidTr="00217858">
        <w:trPr>
          <w:trHeight w:val="60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99D833" w14:textId="77777777"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70C6050" w14:textId="77777777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5652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14:paraId="23F545C2" w14:textId="77777777"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14:paraId="1381DF46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31F4" w14:textId="77777777"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30E59EF" w14:textId="77777777" w:rsidTr="009D24EC">
        <w:trPr>
          <w:trHeight w:val="315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D4E0" w14:textId="77777777"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5F477C" w:rsidRPr="00F75462" w14:paraId="5B9A4DBC" w14:textId="77777777" w:rsidTr="005F477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CA673" w14:textId="5E2AF845" w:rsidR="005F477C" w:rsidRPr="00F75462" w:rsidRDefault="005F477C" w:rsidP="005F477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プロジェクトの概要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</w:t>
            </w:r>
            <w:r w:rsidR="0011305C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研究開発する技術・製品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、用途等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</w:t>
            </w:r>
          </w:p>
        </w:tc>
      </w:tr>
      <w:tr w:rsidR="005F477C" w:rsidRPr="00F75462" w14:paraId="6FBD47B5" w14:textId="77777777" w:rsidTr="005F477C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51BD5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29A1D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33227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BE8CF2" w14:textId="77777777" w:rsidR="005F477C" w:rsidRPr="00680119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1E5AC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44D572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EF5EFC3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7A13" w14:textId="15E3A015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新規性・優位性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、既存技術・製品と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比較</w:t>
            </w:r>
          </w:p>
        </w:tc>
      </w:tr>
      <w:tr w:rsidR="0011305C" w:rsidRPr="00F75462" w14:paraId="367670C2" w14:textId="77777777" w:rsidTr="009D24EC">
        <w:trPr>
          <w:trHeight w:val="1291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C99" w14:textId="77777777" w:rsidR="0011305C" w:rsidRPr="00803C9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15A6D5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ADE66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6D2A5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FEA13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7C027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4BBE2A50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DB4CE" w14:textId="287A94CC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市場規模</w:t>
            </w:r>
          </w:p>
        </w:tc>
      </w:tr>
      <w:tr w:rsidR="0011305C" w:rsidRPr="00F75462" w14:paraId="124D447F" w14:textId="77777777" w:rsidTr="00C26F13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A12F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6711CE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22F7E1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8C7018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B51E3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54E11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B71ADEA" w14:textId="77777777" w:rsidTr="00C26F13">
        <w:trPr>
          <w:trHeight w:val="167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C5C67" w14:textId="32D63C95" w:rsidR="0011305C" w:rsidRPr="00F75462" w:rsidRDefault="0011305C" w:rsidP="00C26F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社会貢献性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経済・社会への貢献内容</w:t>
            </w:r>
          </w:p>
        </w:tc>
      </w:tr>
      <w:tr w:rsidR="0011305C" w:rsidRPr="00F75462" w14:paraId="4833375B" w14:textId="77777777" w:rsidTr="00C26F13">
        <w:trPr>
          <w:trHeight w:val="111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C353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370E69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30A20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7C4656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4739E47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8BCC8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1BA5E67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F2D9" w14:textId="3C47D19A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課題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解決方法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――</w:t>
            </w:r>
            <w:r w:rsidR="0045023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面などの課題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とその解決方法</w:t>
            </w:r>
          </w:p>
        </w:tc>
      </w:tr>
      <w:tr w:rsidR="0011305C" w:rsidRPr="00F75462" w14:paraId="54671B37" w14:textId="77777777" w:rsidTr="009D24EC">
        <w:trPr>
          <w:trHeight w:val="72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45AA7" w14:textId="77777777" w:rsidR="0011305C" w:rsidRPr="0045023C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D68C36" w14:textId="77777777" w:rsidR="0011305C" w:rsidRPr="00085549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CDE1C4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5AD02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EF571B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D8DD6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5D3AE73A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0452E" w14:textId="35109F80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事業計画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755C9D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</w:t>
            </w:r>
            <w:r w:rsidR="00755C9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生産・販売方法、協力先の有無、タイムスケジュール、売上高・利益見込み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11305C" w:rsidRPr="00F75462" w14:paraId="23BDEAD4" w14:textId="77777777" w:rsidTr="009D24EC">
        <w:trPr>
          <w:trHeight w:val="140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D1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5D30E7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29DB52" w14:textId="5E314A45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CFA49F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B1459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7850B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7E69936" w14:textId="77777777" w:rsidR="00D77221" w:rsidRPr="00F75462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RPr="00F75462" w14:paraId="690156F9" w14:textId="77777777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906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RPr="00F75462" w14:paraId="51617555" w14:textId="77777777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44" w14:textId="77777777" w:rsidR="000157D6" w:rsidRPr="00F75462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EBA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RPr="00F75462" w14:paraId="21E02EB4" w14:textId="77777777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D3" w14:textId="6EE74E50" w:rsidR="000157D6" w:rsidRPr="00F75462" w:rsidRDefault="000157D6" w:rsidP="004D3030">
            <w:pPr>
              <w:ind w:left="-117" w:firstLineChars="65" w:firstLine="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（新規事業進出後５年以内の場合、時期・経緯も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記入して下さい。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66EDB95D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ED0A1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A8DE03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159E1C6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03723C0" w14:textId="59C3CEDC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E3B433" w14:textId="0584E00C" w:rsidR="00680119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93E5D4" w14:textId="77777777" w:rsidR="00680119" w:rsidRPr="00F75462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6346C8" w14:textId="73F72B15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C3CABBA" w14:textId="77777777" w:rsidR="00B22ABB" w:rsidRPr="00F75462" w:rsidRDefault="00B22ABB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F2BD0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260BD8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452C9C4" w14:textId="2A822921" w:rsidR="000157D6" w:rsidRPr="00F75462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事業の内容（技術基盤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特長、強み等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37133E1E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7842DD89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839CC6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C635A2C" w14:textId="1967A334" w:rsidR="00442152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F23BCC" w14:textId="32ECCC0A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5C67AF" w14:textId="6E94FC5F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A2C7D0" w14:textId="77777777" w:rsidR="00B22ABB" w:rsidRDefault="00B22ABB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D201FF" w14:textId="77777777" w:rsidR="00565770" w:rsidRPr="00F75462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0E4075A" w14:textId="446C5A22" w:rsidR="00B22ABB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51E6F5" w14:textId="77777777" w:rsidR="006749A8" w:rsidRPr="00F75462" w:rsidRDefault="006749A8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298FE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08167E2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7B04F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5D7A7CF4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4FB" w14:textId="77777777" w:rsidR="004F3325" w:rsidRPr="00F75462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14:paraId="284CA0F2" w14:textId="77777777" w:rsidR="000157D6" w:rsidRPr="00F75462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1EC71CA3" w14:textId="27DD67F2" w:rsidR="004F3325" w:rsidRPr="00F75462" w:rsidRDefault="00B03243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）</w:t>
            </w:r>
          </w:p>
          <w:p w14:paraId="57A25FF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14:paraId="0B47B2BD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14:paraId="58A0BEBF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29C2872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C85809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E61BD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C63D3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A3C987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76F910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3DBD6B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988D36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6E1434" w14:textId="0F2D465E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F1359A" w14:textId="77777777" w:rsidR="003F041C" w:rsidRPr="00F75462" w:rsidRDefault="003F041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9E296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466A35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0A1DA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0801FED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3020F4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1611F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2C3D6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9ACF4E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A157669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656BA9" w14:textId="0A0FC56C" w:rsidR="00B22ABB" w:rsidRPr="00F75462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RPr="00F75462" w14:paraId="120E012A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FB" w14:textId="77777777" w:rsidR="000157D6" w:rsidRPr="00F75462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9B0" w14:textId="579F7627" w:rsidR="000157D6" w:rsidRPr="00F75462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・ </w:t>
            </w:r>
            <w:r w:rsidR="00BD2D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0B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6C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18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127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F4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4CBD9C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32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A69F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00DF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90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3B0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AB703" w14:textId="77777777" w:rsidR="000157D6" w:rsidRPr="00F75462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680FA1E8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86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8E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0D6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D40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F71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62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89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565770" w:rsidRPr="00F75462" w14:paraId="209A676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E3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869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F29EC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2A5B" w14:textId="6A5CA197" w:rsidR="00565770" w:rsidRPr="00F75462" w:rsidRDefault="00565770" w:rsidP="00565770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D47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49F53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0785" w14:textId="7EB00481" w:rsidR="00565770" w:rsidRPr="00F75462" w:rsidRDefault="0056577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0F896B4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1B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9C44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B73E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DBB4" w14:textId="3F4C0B45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1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439B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7D955" w14:textId="675A3CE8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4E4D090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2D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7C16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2F5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06C0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7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5C30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005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11305C" w:rsidRPr="00F75462" w14:paraId="6E21709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2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E26A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1E555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CC23" w14:textId="3420BCFF" w:rsidR="0011305C" w:rsidRPr="00F75462" w:rsidRDefault="003F041C" w:rsidP="003F041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E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59BF8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3E08" w14:textId="66FF4206" w:rsidR="0011305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715CA11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E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40EE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C9B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DB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11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B77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B2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0DAEF45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0B" w14:textId="77777777" w:rsidR="000157D6" w:rsidRPr="00F75462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CF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D1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3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8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EBB290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F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15D" w14:textId="6B592616" w:rsidR="000157D6" w:rsidRPr="00F75462" w:rsidRDefault="00BD2D46" w:rsidP="00B22ABB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DB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B75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A7B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EDD" w14:textId="70B9D7BA" w:rsidR="000157D6" w:rsidRPr="00F75462" w:rsidRDefault="00BD2D4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9A1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B0F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8C8969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0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57CB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1A3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4A01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8EA9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DD7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93B1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D9DE1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8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72F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3BE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37F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F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56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E9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94F3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7371AC6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9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8DE3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26F9C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617" w14:textId="4F25605B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6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74C47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6016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1B74B" w14:textId="67EE62AA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AD154E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12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705C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27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10B2E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24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1C9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07E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4049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3F041C" w:rsidRPr="00F75462" w14:paraId="5020C72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6E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A4BC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A1DDC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85178" w14:textId="14844224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C8D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77C8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18044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28B24" w14:textId="30EA09F0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F4DB559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3F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7F" w14:textId="77777777" w:rsidR="000157D6" w:rsidRPr="00F75462" w:rsidRDefault="000157D6" w:rsidP="0002540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A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F5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44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2E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2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8D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085C32E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08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2B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D4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7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42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14:paraId="369DAE34" w14:textId="77777777" w:rsidR="000157D6" w:rsidRPr="00F75462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387"/>
        <w:gridCol w:w="1850"/>
      </w:tblGrid>
      <w:tr w:rsidR="003F041C" w:rsidRPr="00F75462" w14:paraId="6A806256" w14:textId="77777777" w:rsidTr="00B47999">
        <w:trPr>
          <w:cantSplit/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42C" w14:textId="1643BF67" w:rsidR="003F041C" w:rsidRPr="00F75462" w:rsidRDefault="003F041C" w:rsidP="003F041C">
            <w:pPr>
              <w:tabs>
                <w:tab w:val="left" w:pos="981"/>
              </w:tabs>
              <w:ind w:left="2" w:hangingChars="1" w:hanging="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  <w:r w:rsidR="006749A8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</w:tr>
      <w:tr w:rsidR="003F041C" w:rsidRPr="00F75462" w14:paraId="2EAE54D9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60" w14:textId="43C935A7" w:rsidR="003F041C" w:rsidRPr="00F75462" w:rsidRDefault="003F041C" w:rsidP="001952DF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D83" w14:textId="1DC90166" w:rsidR="003F041C" w:rsidRPr="00F75462" w:rsidRDefault="003F041C" w:rsidP="00375DF4">
            <w:pPr>
              <w:pStyle w:val="a4"/>
              <w:ind w:leftChars="0" w:left="0" w:rightChars="9" w:right="22" w:firstLineChars="0" w:firstLine="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対象事業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50B" w14:textId="27EA10E2" w:rsidR="003F041C" w:rsidRPr="00F75462" w:rsidRDefault="003F041C" w:rsidP="001952D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交付</w:t>
            </w:r>
            <w:r w:rsid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機関</w:t>
            </w: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・制度名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669" w14:textId="6791819E" w:rsidR="003F041C" w:rsidRPr="00F75462" w:rsidRDefault="003F041C" w:rsidP="001952DF">
            <w:pPr>
              <w:tabs>
                <w:tab w:val="left" w:pos="981"/>
              </w:tabs>
              <w:ind w:leftChars="-42" w:left="-99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金額（千円）</w:t>
            </w:r>
          </w:p>
        </w:tc>
      </w:tr>
      <w:tr w:rsidR="003F041C" w:rsidRPr="00F75462" w14:paraId="2A7BB096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2854" w14:textId="77777777" w:rsidR="003F041C" w:rsidRPr="00F75462" w:rsidRDefault="003F041C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EEDB7" w14:textId="77777777" w:rsidR="003F041C" w:rsidRPr="00F75462" w:rsidRDefault="003F041C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25F18" w14:textId="77777777" w:rsidR="003F041C" w:rsidRPr="00F75462" w:rsidRDefault="003F041C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FED9" w14:textId="77777777" w:rsidR="003F041C" w:rsidRPr="00F75462" w:rsidRDefault="003F041C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02EB41B0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D3CCA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C9F4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D74C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AA2D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437C86E9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892AE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FC7C6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FB100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61E12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25A4E4DD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008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BF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F1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E27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BA24D66" w14:textId="77777777" w:rsidR="00B22ABB" w:rsidRDefault="00B22ABB" w:rsidP="00025400">
      <w:pPr>
        <w:ind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A495BBA" w14:textId="1BA662E3" w:rsidR="000157D6" w:rsidRPr="00F75462" w:rsidRDefault="000157D6" w:rsidP="00025400">
      <w:pPr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損益・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財務の状況】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</w:t>
      </w:r>
      <w:r w:rsidR="0002540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="0002540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560"/>
        <w:gridCol w:w="1417"/>
        <w:gridCol w:w="1701"/>
        <w:gridCol w:w="1418"/>
      </w:tblGrid>
      <w:tr w:rsidR="00D67523" w:rsidRPr="00F75462" w14:paraId="5D44F376" w14:textId="77777777" w:rsidTr="00025400">
        <w:trPr>
          <w:cantSplit/>
          <w:trHeight w:val="32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A48" w14:textId="77777777" w:rsidR="00D67523" w:rsidRPr="00F75462" w:rsidRDefault="00D67523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2DE" w14:textId="74BDF82D" w:rsidR="00D67523" w:rsidRPr="00F75462" w:rsidRDefault="00D67523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803C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D67523" w:rsidRPr="00F75462" w14:paraId="0B05FBF5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3CD687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決算期</w:t>
            </w:r>
          </w:p>
          <w:p w14:paraId="6DFEB8A8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70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14:paraId="50F23496" w14:textId="4CDFBE3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0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0F40E" w14:textId="6AE257D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F0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1B6A20" w14:textId="1E2F21D0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8378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C62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CA20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0E88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1DAFC5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B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68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4C4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C730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4E03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68DA4E6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2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5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96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AE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27BC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B3FD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7B3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D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9E050CA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9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5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0F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2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B858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D355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56E5A" w14:textId="590A96DE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761D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A3F327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14:paraId="7A9A059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0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CE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7A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8491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B23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878" w14:textId="0CBBBF5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CC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0E08FD7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79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5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F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9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A3C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9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09F" w14:textId="57046DE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466AD4A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EC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2A6AFD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3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86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E3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6F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DC8D" w14:textId="449C0AD4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CE4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2B01E16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B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5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E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C96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797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336" w14:textId="3790256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C7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35866AE3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3E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14:paraId="4FF79703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35B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06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6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6EC30D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D851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1A0" w14:textId="1835D42B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F7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C32DD24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1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26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7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A67E6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69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050B7" w14:textId="2E06209A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566B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098D098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3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14:paraId="370977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D5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A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F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EA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AB66" w14:textId="4FA6EC85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61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61C5B49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4E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8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1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E1F2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712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291B" w14:textId="7A98A518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A4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1EC83E07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5C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14:paraId="72484FD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1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B7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7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D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61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19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14:paraId="5BAE957E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CB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8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162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851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E90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FE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410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8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79231D" w14:textId="41A9C339" w:rsidR="001952DF" w:rsidRDefault="001952DF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8B32D03" w14:textId="7CD2949E" w:rsidR="00565770" w:rsidRDefault="00565770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59C6B02" w14:textId="0C086D27" w:rsidR="00565770" w:rsidRDefault="00D67523" w:rsidP="00085549">
      <w:pPr>
        <w:ind w:rightChars="34" w:right="82" w:firstLineChars="100" w:firstLine="180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                                 </w:t>
      </w:r>
      <w:r w:rsidR="0008554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03C92" w14:paraId="7290AA0A" w14:textId="77777777" w:rsidTr="00B47999">
        <w:trPr>
          <w:trHeight w:val="312"/>
        </w:trPr>
        <w:tc>
          <w:tcPr>
            <w:tcW w:w="10490" w:type="dxa"/>
            <w:gridSpan w:val="4"/>
            <w:vAlign w:val="center"/>
          </w:tcPr>
          <w:p w14:paraId="65686FAA" w14:textId="59B9ACA7" w:rsidR="00803C92" w:rsidRDefault="00803C92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　入　状　況　（西暦　　　　　　年　　　　月末）</w:t>
            </w:r>
          </w:p>
        </w:tc>
      </w:tr>
      <w:tr w:rsidR="00D67523" w14:paraId="5A2A20C7" w14:textId="77777777" w:rsidTr="00B47999">
        <w:trPr>
          <w:trHeight w:val="312"/>
        </w:trPr>
        <w:tc>
          <w:tcPr>
            <w:tcW w:w="5245" w:type="dxa"/>
            <w:gridSpan w:val="2"/>
            <w:vAlign w:val="center"/>
          </w:tcPr>
          <w:p w14:paraId="4080639A" w14:textId="6E7E08A8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金融機関</w:t>
            </w:r>
          </w:p>
        </w:tc>
        <w:tc>
          <w:tcPr>
            <w:tcW w:w="5245" w:type="dxa"/>
            <w:gridSpan w:val="2"/>
            <w:vAlign w:val="center"/>
          </w:tcPr>
          <w:p w14:paraId="16B26B8C" w14:textId="566A5920" w:rsidR="00D67523" w:rsidRDefault="00D67523" w:rsidP="00085549">
            <w:pPr>
              <w:ind w:rightChars="14" w:right="3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個人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</w:tr>
      <w:tr w:rsidR="00D67523" w14:paraId="415C0DA0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1D385F3E" w14:textId="6E1497DD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16AA850C" w14:textId="3B6FAEA5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  <w:tc>
          <w:tcPr>
            <w:tcW w:w="2622" w:type="dxa"/>
            <w:vAlign w:val="center"/>
          </w:tcPr>
          <w:p w14:paraId="26BEE7B1" w14:textId="4BFC77E6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04CB2BF9" w14:textId="3FA2671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</w:tr>
      <w:tr w:rsidR="00D67523" w14:paraId="53FAB1B3" w14:textId="77777777" w:rsidTr="00B47999">
        <w:trPr>
          <w:trHeight w:val="312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03837EF5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66AA350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2AC2087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70CBA7C7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695BB798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FC0A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E791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4A103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A2F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5AD53F5B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6566574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222FF692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2513117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6791AE3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20972CAA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3B9EC77A" w14:textId="3782507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55576404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14A4DF59" w14:textId="1D56BF1A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1419106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93CEA48" w14:textId="40F49BA8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3044B29" w14:textId="56C4102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AD759A" w14:textId="2B856AF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8654D4A" w14:textId="2152D54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1CC7330" w14:textId="1B6BB7FB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7DCCDD" w14:textId="0B28F901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E5501D" w14:textId="213F3D9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2A36D4" w14:textId="7886113E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507A7F" w14:textId="0C784776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D5A2DDD" w14:textId="079E79B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5B10446" w14:textId="52FDEF9C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DE0903" w14:textId="7777777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630E71" w14:textId="77777777" w:rsidR="00565770" w:rsidRDefault="0056577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53A9E740" w14:textId="4B0CB405"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14:paraId="328D8300" w14:textId="77777777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60" w14:textId="1E9C6B7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１．開発の動機・目的</w:t>
            </w:r>
          </w:p>
          <w:p w14:paraId="21A5FE11" w14:textId="72AAA3FA" w:rsidR="00C26F13" w:rsidRPr="00AB243D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11E4CC1" w14:textId="727345B4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B45F011" w14:textId="5517A8BF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B188CC" w14:textId="40D9B2A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AA89C5E" w14:textId="3183B63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4F21D65" w14:textId="102DCABD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C7654A" w14:textId="47859D4D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BF06F82" w14:textId="77777777" w:rsidR="00565770" w:rsidRPr="00F75462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374111" w14:textId="31AA126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4909BCF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A16834" w14:textId="23276E2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AB9B126" w14:textId="00CDD6A0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AF671A" w14:textId="7550A3D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B6140F" w14:textId="6B2C4981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2E77D1" w14:textId="0FBE95E7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897086" w14:textId="3CAE8199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AE97E9" w14:textId="7E068A8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FC4DEE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A379732" w14:textId="21B0514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42ACACB" w14:textId="78B2717C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9A7DA30" w14:textId="04D0B99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２．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技術または製品の概要と具体的用途</w:t>
            </w:r>
          </w:p>
          <w:p w14:paraId="492E8EDC" w14:textId="06F5981F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基本となる技術</w:t>
            </w:r>
          </w:p>
          <w:p w14:paraId="16D980A1" w14:textId="04CA1499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（基本技術の内容、特長（新規性・優位性等）、関連する特許・ノウハウについて、具体的に記入して下さい。）</w:t>
            </w:r>
          </w:p>
          <w:p w14:paraId="1132333E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5CEA024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237ABC" w14:textId="4DC0D42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99805F4" w14:textId="3A70B4FA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0DBBD95" w14:textId="5904B0A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FADBDA" w14:textId="69D10F7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44B16D5" w14:textId="1FB7B19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5258B68" w14:textId="53D507D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E9B7C28" w14:textId="1DF6E05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08A92B" w14:textId="1E4EA85F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A9DFE82" w14:textId="2A398B5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A30801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5622C0C" w14:textId="224083C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0C44B5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4B47DB" w14:textId="171081D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52C4F0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41BDF9" w14:textId="2DA4AFF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2003988" w14:textId="7DABC7DB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21F1844" w14:textId="6ACBC61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技術・製品の概要</w:t>
            </w:r>
          </w:p>
          <w:p w14:paraId="0B7BF285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9E07C00" w14:textId="307020D1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55DCFA" w14:textId="080B54A4" w:rsidR="00C26F13" w:rsidRPr="00803C9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5BAC7AF" w14:textId="79467FFF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A93FFE" w14:textId="1808AB8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FA9DD26" w14:textId="11B49E5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92A0C46" w14:textId="3D25AF8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9CB7634" w14:textId="3D82908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EEF9CF" w14:textId="5784D1B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6EA37D" w14:textId="3882C0DC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B2D9895" w14:textId="77777777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D6868F" w14:textId="5AF51242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CA66EA" w14:textId="1DDAD8E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C0E598" w14:textId="5634EED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BB2989" w14:textId="72354389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06CC5A6" w14:textId="67E733E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BF8435" w14:textId="6D3FAF4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3448AE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7067066" w14:textId="2FBC2D59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1248546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8900894" w14:textId="02DB8457" w:rsidR="00565770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lastRenderedPageBreak/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3) </w:t>
            </w:r>
            <w:r w:rsidRPr="00AB24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具体的用途</w:t>
            </w:r>
          </w:p>
          <w:p w14:paraId="53F28A54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C3DE843" w14:textId="3E03F87B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604B9E" w14:textId="3E41CA6F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FFDC96" w14:textId="7EBE65A4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00DB86" w14:textId="1FF2762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7ACAA1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06563C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CF33400" w14:textId="291EB6F3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E7DB49D" w14:textId="1786D9B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5AB319" w14:textId="51957E5A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E8CDED9" w14:textId="7D4E2FFA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B93817B" w14:textId="24DB28A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B411EC" w14:textId="4520507E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10FA2C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94185E" w14:textId="05777E1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2D8EE0" w14:textId="72CF02A3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A50A33" w14:textId="7884F80D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197258" w14:textId="1F199264" w:rsidR="000157D6" w:rsidRPr="00F75462" w:rsidRDefault="00C46B60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３</w:t>
            </w:r>
            <w:r w:rsidR="00743FBD"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これまでの開発経緯</w:t>
            </w:r>
          </w:p>
          <w:p w14:paraId="4344699E" w14:textId="4A8F5302" w:rsidR="0099049F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従来の技術・製品の問題点</w:t>
            </w:r>
          </w:p>
          <w:p w14:paraId="59BCB982" w14:textId="063A47B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DF1626" w14:textId="77777777" w:rsidR="00F75462" w:rsidRP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25A45E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1F7275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76B0D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6B2D1A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AE281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44FEE7" w14:textId="31782446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91468A5" w14:textId="4EFF6C44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93CE1" w14:textId="09D144DB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C4B331E" w14:textId="77777777" w:rsidR="00EE4D63" w:rsidRPr="00F75462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F3CA1F" w14:textId="1C20FD2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9DC526" w14:textId="17A5E684" w:rsid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891D82" w14:textId="713DEFF9" w:rsidR="00565770" w:rsidRDefault="00565770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2392C" w14:textId="27D8F7C4" w:rsidR="000157D6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これまでの本プロジェクトの進捗状況</w:t>
            </w:r>
          </w:p>
          <w:p w14:paraId="66F809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9810A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C2E81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4DF6D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03A36D" w14:textId="485A2135"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B8C313" w14:textId="7F207B0D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1DA90C" w14:textId="38EAE6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9EB450" w14:textId="2BF4CA29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FC4C93" w14:textId="3212A0C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E07E6" w14:textId="2271B8BB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C89DEB" w14:textId="4E5F453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F5122" w14:textId="3D62256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940F651" w14:textId="4C3679D6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ECDCAF" w14:textId="77777777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672CF0" w14:textId="1E541971" w:rsidR="00EE4D63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関連する研究開発の成果・実績及びその時期</w:t>
            </w:r>
            <w:r w:rsidR="00AB243D"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  <w:t xml:space="preserve"> </w:t>
            </w:r>
          </w:p>
          <w:p w14:paraId="25489C89" w14:textId="6DA9FCF9" w:rsidR="00EE4D63" w:rsidRPr="00AB243D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D5AC80E" w14:textId="0EB994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87D2A3" w14:textId="75A86B23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231932" w14:textId="77777777" w:rsidR="00EE4D63" w:rsidRPr="00F75462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A12FB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B146C6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F4CDA2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0B6F3D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B75EB6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B94729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EB979C" w14:textId="3590BC0B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8ABC07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23F97C" w14:textId="79DB0C86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7C608C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521DC1" w14:textId="0D310E41" w:rsidR="00C46B60" w:rsidRPr="00F75462" w:rsidRDefault="00C46B6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lastRenderedPageBreak/>
              <w:t>４．</w:t>
            </w:r>
            <w:r w:rsidR="00AB243D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t>解決すべき課題と解決方法及びその時期</w:t>
            </w:r>
          </w:p>
          <w:p w14:paraId="1F52C6B8" w14:textId="475AB5BE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（1）　</w:t>
            </w:r>
            <w:r w:rsidR="00085549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課題の</w:t>
            </w:r>
            <w:r w:rsidR="00AB243D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具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体的内容</w:t>
            </w:r>
          </w:p>
          <w:p w14:paraId="250A6BF3" w14:textId="1BDC18B4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5AC798B" w14:textId="4EF91284" w:rsidR="00B65338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48371B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3BD9A09" w14:textId="1BCAEED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3A527A" w14:textId="7F7AE304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40259" w14:textId="1FBAC7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80A7A9" w14:textId="71ACF826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B8D061" w14:textId="341ED5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EDCB27" w14:textId="46975EE0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AB2" w14:textId="2D18A7E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EE2F92" w14:textId="3DA3C8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F3DCC7F" w14:textId="10DB0C11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6A992E" w14:textId="1A834B9C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9F8679B" w14:textId="09AB672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1CFDD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9D8DA8" w14:textId="149BC94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85CD30" w14:textId="231D71D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BA54948" w14:textId="761B166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3757AC" w14:textId="4E2B047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578F7D" w14:textId="299345C9" w:rsidR="00F75462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解決方法及びその時期</w:t>
            </w:r>
          </w:p>
          <w:p w14:paraId="11E90AC3" w14:textId="77777777" w:rsidR="00AB243D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39265D" w14:textId="36815F94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3C8789" w14:textId="5928534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0FDA0D" w14:textId="2A2D3051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A35630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91E7CB" w14:textId="3E76505B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F58567" w14:textId="750BB228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BE9E64" w14:textId="17CF57E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6B9F72" w14:textId="23D0952F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4BBC115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2DDBB2" w14:textId="76520F3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51E5266" w14:textId="374BED7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E2DDD3" w14:textId="7864ECCC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DD45C5" w14:textId="0DCA738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BFD206" w14:textId="757E6DB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E450E08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FD626" w14:textId="6D37411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C95F5A" w14:textId="775C08E3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CDDCC9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7D938" w14:textId="2F59161B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５．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14:paraId="3EC501BA" w14:textId="1E0F29D1" w:rsidR="005A433C" w:rsidRPr="002C1F57" w:rsidRDefault="002C1F57" w:rsidP="002C1F57">
            <w:pPr>
              <w:ind w:leftChars="50" w:left="210" w:hangingChars="50" w:hanging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1F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同種の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技術や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競合する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製品について、</w:t>
            </w:r>
            <w:r w:rsidR="00BD2D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会社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名・製品名・価格等を具体的に挙げて比較して下さい。可能であれば、図表を用いて記入して下さい。）</w:t>
            </w:r>
          </w:p>
          <w:p w14:paraId="26E001E1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AB4EF4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A4B5447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6ECDC2C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7C7363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0769DBD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8E2E62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6962D7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A5AC2C3" w14:textId="5DD4EB0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C49A55D" w14:textId="4059CC9B" w:rsidR="00EE4D63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0B3EC2" w14:textId="77777777" w:rsidR="00EE4D63" w:rsidRPr="00F75462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EE83D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744902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C5AA864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CFAF313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4BE53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4666469" w14:textId="5A737A42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61164" w14:textId="1E75F3E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19F4AD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6AB996" w14:textId="1A5EA150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F23D4A" w14:textId="4DBA96D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lastRenderedPageBreak/>
              <w:t>６．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14:paraId="14B0360E" w14:textId="3D2A9D7C" w:rsidR="00B65338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1)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市場規模</w:t>
            </w:r>
          </w:p>
          <w:p w14:paraId="26E86707" w14:textId="3CC54E3C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85733B4" w14:textId="44676D69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DD3A13" w14:textId="1809B81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E7B48D" w14:textId="5EEDF7F7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4E9EDC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4B910B" w14:textId="1508327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8475B6" w14:textId="52A4C4B2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1ACAFD" w14:textId="1CEA1C16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44391A" w14:textId="0A69424F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市場の特色</w:t>
            </w:r>
          </w:p>
          <w:p w14:paraId="0E74ED38" w14:textId="36BD467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457497" w14:textId="0196762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3FCA4E" w14:textId="65315FD8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236E053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91861B" w14:textId="2DC15D0A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1B0D90" w14:textId="1EE451B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B75" w14:textId="2D35E744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504410" w14:textId="5A4FC9E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020760" w14:textId="3BEB31EC" w:rsidR="00F75462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販売予定先</w:t>
            </w:r>
          </w:p>
          <w:p w14:paraId="231BB8F4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0D14C8" w14:textId="17E319C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61521D" w14:textId="7E48977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E846E4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DAB278" w14:textId="27FD9A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0B093C" w14:textId="0D6E24F5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8C7C88" w14:textId="099249B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A11703" w14:textId="40FCABAD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B72DA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14:paraId="7F5F24F9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14:paraId="001A655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AE57E8" w14:textId="62E1C0E5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E6F1396" w14:textId="2FD9D01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211125E" w14:textId="73FA7E55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4F1B1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3CF3D36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6C2432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B57B5D" w14:textId="46C3F1AB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協力・提携（予定）先企業</w:t>
            </w:r>
          </w:p>
          <w:p w14:paraId="504A7986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14:paraId="5424E23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5930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01474F0" w14:textId="1BD6EB10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F04906B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46E4401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533D1B9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6A266A0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47D082" w14:textId="77777777" w:rsidR="005A433C" w:rsidRPr="00A40354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14:paraId="5116D089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14:paraId="734AF248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D3D9E2F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EA2573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4AB8558" w14:textId="0D2516EA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ECD1C4" w14:textId="32384656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3EF2DEE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2DAF93E" w14:textId="77777777" w:rsidR="005A433C" w:rsidRPr="00A40354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5987A6B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生産・販売計画と売上高・利益見込み</w:t>
            </w:r>
          </w:p>
          <w:p w14:paraId="659D2BD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A8E20D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E0279F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B8A9936" w14:textId="2F2462CB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EEC5BD" w14:textId="60249BC8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1F6D9A6" w14:textId="77777777"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96CA" w14:textId="77777777"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14:paraId="2095FA14" w14:textId="77777777" w:rsidR="00EE4D63" w:rsidRDefault="00EE4D63" w:rsidP="00A40354">
      <w:pPr>
        <w:jc w:val="left"/>
        <w:rPr>
          <w:rFonts w:ascii="ＭＳ Ｐゴシック" w:eastAsia="ＭＳ Ｐゴシック" w:hAnsi="ＭＳ Ｐゴシック" w:cs="ＭＳ Ｐゴシック"/>
          <w:b/>
          <w:sz w:val="18"/>
          <w:szCs w:val="18"/>
          <w:u w:val="single"/>
        </w:rPr>
      </w:pPr>
    </w:p>
    <w:p w14:paraId="356B2ED2" w14:textId="34CC66F1"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14:paraId="2EEBFDC6" w14:textId="77777777" w:rsidR="00793E4B" w:rsidRDefault="00A40354" w:rsidP="00907FAA">
      <w:pPr>
        <w:ind w:firstLineChars="50" w:firstLine="9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本申請書で使用している業界用語、専門用語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略語等の特殊用語のうち、研究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開発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内容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を総合的に把握するうえで必要と思われる</w:t>
      </w:r>
    </w:p>
    <w:p w14:paraId="72214F68" w14:textId="2E736ED8" w:rsidR="00A40354" w:rsidRDefault="00A40354" w:rsidP="00907FAA">
      <w:pPr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ものについて、簡単な解説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を分かり易く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14:paraId="02F04D09" w14:textId="77777777"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373"/>
      </w:tblGrid>
      <w:tr w:rsidR="00DA4ACF" w:rsidRPr="008D340E" w14:paraId="35F6F45E" w14:textId="77777777" w:rsidTr="00EE4D63">
        <w:trPr>
          <w:trHeight w:val="418"/>
        </w:trPr>
        <w:tc>
          <w:tcPr>
            <w:tcW w:w="1833" w:type="dxa"/>
            <w:shd w:val="clear" w:color="auto" w:fill="auto"/>
            <w:vAlign w:val="center"/>
          </w:tcPr>
          <w:p w14:paraId="57C7F64F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411CB4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14:paraId="1ECDE25B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E097EDB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14:paraId="2D54870E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E3BA5E3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666AD16A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AF0AD78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279E100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39B2EB3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035B5934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5A656332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DEA08DF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07380E9D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B716E5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9A3AD32" w14:textId="77777777"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668E2B8C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0C95606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599FE7D8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1B711A86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77299124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10B218E1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20A816B4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365B98C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301A1C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B7BAEE9" w14:textId="77777777"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26EE4D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BFC83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1072DB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26C5E5B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E52F07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B5B87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CF915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FFF761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C61FD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1519B1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BE26C0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38555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D71F3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DFC1B56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89F2D8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6FDB39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84612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1C721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27D8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EC358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0AE0E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805D1C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642FC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1B231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6C800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15690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427E9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47B57BD" w14:textId="366BE473"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14:paraId="4AE1D98E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5640C01" w14:textId="4825EC1F"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552"/>
      </w:tblGrid>
      <w:tr w:rsidR="008534DF" w14:paraId="07576E34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D6005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本件助成金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A1F8" w14:textId="77777777"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3A0828F9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6892" w14:textId="725CA6BA" w:rsidR="005A433C" w:rsidRPr="005A433C" w:rsidRDefault="008534DF" w:rsidP="005A43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借入</w:t>
            </w:r>
            <w:r w:rsid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27FA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14:paraId="28458286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A33C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1946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14:paraId="28864D2C" w14:textId="77777777" w:rsidTr="00042856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D1E55" w14:textId="5EEB5DF7"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  <w:r w:rsidR="002C1F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15994" w14:textId="77777777"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097E98DC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529F" w14:textId="7BAF14CD" w:rsidR="008534DF" w:rsidRDefault="002C1F57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自己資金等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7C1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62046390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3A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DC7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5D6C74F6" w14:textId="2F9E2934"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</w:t>
      </w:r>
    </w:p>
    <w:p w14:paraId="24CFDF8E" w14:textId="77777777"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C00A6D" w14:textId="661B168B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</w:p>
    <w:p w14:paraId="435CC825" w14:textId="77777777"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14:paraId="1CAFB15F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65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5E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9A4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962" w14:textId="77777777"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14:paraId="4E89A7EB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E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0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D2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4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1F96AC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5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8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7E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16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F49499A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5E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8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E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3707BD6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06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0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E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47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FADF08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94B06FB" w14:textId="77777777"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14:paraId="237F38C7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331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7A1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A9C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475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14:paraId="144F5F76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FD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D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9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4C7147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C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B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40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9AA578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3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C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16FD6844" w14:textId="4D43445A" w:rsidR="001E60C9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14:paraId="28A2188C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295B5C6" w14:textId="1172A455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</w:t>
      </w:r>
      <w:r w:rsidR="00D4638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14:paraId="3E9C4C82" w14:textId="77777777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1D5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FE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274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17C" w14:textId="6265CA93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79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1AD32BC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55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3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CEF3F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47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9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36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129D34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34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C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60F9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6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A6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13A99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2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41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5E621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2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7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01EA269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C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0B80D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0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97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0ED83F83" w14:textId="6EB23BAF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6A89AB1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9093C57" w14:textId="0CB8CE2F" w:rsidR="000157D6" w:rsidRPr="00D4638F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D4638F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 xml:space="preserve">　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提携先、</w:t>
      </w:r>
      <w:r w:rsidR="00907FAA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仕入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・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14:paraId="025D56FE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57B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B4A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3E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DDC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4B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14:paraId="49E09DC5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5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F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F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51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4912E8F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1E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F0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6A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7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9CBA22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DC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F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9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31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9D8DB5" w14:textId="6A3A2411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3869FED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D522D0C" w14:textId="77777777"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14:paraId="0D5D2BA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C77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250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9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37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396AD501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F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F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8217C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96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1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C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CE0384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3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4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2BE" w14:textId="77777777"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B0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52E26F5" w14:textId="77777777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B27A" w14:textId="77777777" w:rsidR="00907FAA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</w:t>
            </w:r>
          </w:p>
          <w:p w14:paraId="5469ACBA" w14:textId="4551508C" w:rsidR="000157D6" w:rsidRDefault="00907FA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135CAB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監査役も含め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全役員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</w:t>
            </w:r>
            <w:r w:rsidR="00D056B2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下さい。以下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D4638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欄が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不足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する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適宜追加して下さい。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75144A3D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14:paraId="2670EADE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14:paraId="54EEFEEB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6FB66704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439B0900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2DB52B47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A4A1A50" w14:textId="77777777"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27E02889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5D7FCF75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0B46A47B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3020C885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4B954E1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04FA2F48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0CF4943B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DE76251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390D2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C7A88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97F2AA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79455E7D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546CFA0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389834D2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422F3454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27F764C4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8E17C6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6E8D6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3295C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A907C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F9D1DE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9156B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B7EF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7CF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6B27F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E8EF6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D34C63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5F61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DF9C5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7E6FE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98D6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6E97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2C2B8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25C6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47D5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B8590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63B47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9D59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F4E70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503FE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5B04F8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E7698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C8FD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B592F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D443E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A3CFE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8A97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E79A8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1F4EB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1B5BA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9817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B9DB9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2AFA3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1CDE4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B858A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6995D7E" w14:textId="77777777"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14:paraId="24A49878" w14:textId="77777777"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14:paraId="597A0A6F" w14:textId="77777777"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9EF322B" w14:textId="665270C3"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E4049E">
        <w:rPr>
          <w:rFonts w:ascii="ＭＳ ゴシック" w:eastAsia="ＭＳ ゴシック" w:hAnsi="ＭＳ ゴシック" w:cs="ＭＳ Ｐゴシック" w:hint="eastAsia"/>
        </w:rPr>
        <w:t>印</w:t>
      </w:r>
    </w:p>
    <w:p w14:paraId="28648067" w14:textId="03BCD2CB" w:rsidR="00497686" w:rsidRDefault="00F04C19" w:rsidP="00E4049E">
      <w:pPr>
        <w:ind w:firstLineChars="400" w:firstLine="96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14:paraId="1F258397" w14:textId="77777777" w:rsidTr="00110B81">
        <w:trPr>
          <w:trHeight w:val="712"/>
        </w:trPr>
        <w:tc>
          <w:tcPr>
            <w:tcW w:w="9922" w:type="dxa"/>
          </w:tcPr>
          <w:p w14:paraId="329EAEA9" w14:textId="77777777"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14:paraId="0C9F4890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14:paraId="55AF7482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14:paraId="471581E8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14:paraId="7D35F751" w14:textId="77777777"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14:paraId="1A5DD8DC" w14:textId="77777777"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14:paraId="1D554245" w14:textId="77777777"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14:paraId="6ADC1C71" w14:textId="77777777"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14:paraId="735AB9C7" w14:textId="77777777" w:rsidTr="001B4E62">
        <w:tc>
          <w:tcPr>
            <w:tcW w:w="567" w:type="dxa"/>
          </w:tcPr>
          <w:p w14:paraId="193C10EA" w14:textId="77777777"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14:paraId="3061B035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14:paraId="2EB1BADF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14:paraId="62F8B527" w14:textId="77777777" w:rsidTr="001B4E62">
        <w:tc>
          <w:tcPr>
            <w:tcW w:w="567" w:type="dxa"/>
          </w:tcPr>
          <w:p w14:paraId="7A95ED0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14:paraId="64B3B29C" w14:textId="77777777"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14:paraId="5CD7EF00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09014D30" w14:textId="77777777" w:rsidTr="001B4E62">
        <w:tc>
          <w:tcPr>
            <w:tcW w:w="567" w:type="dxa"/>
          </w:tcPr>
          <w:p w14:paraId="7A4A976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14:paraId="1A9FE68C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14:paraId="035C5A4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2E4B8333" w14:textId="77777777" w:rsidTr="001B4E62">
        <w:tc>
          <w:tcPr>
            <w:tcW w:w="567" w:type="dxa"/>
          </w:tcPr>
          <w:p w14:paraId="11FADEAA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14:paraId="603CEA62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14:paraId="1BF8AE82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1B9C58D6" w14:textId="77777777" w:rsidTr="001B4E62">
        <w:tc>
          <w:tcPr>
            <w:tcW w:w="567" w:type="dxa"/>
          </w:tcPr>
          <w:p w14:paraId="21F50A6E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14:paraId="509DDBB3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14:paraId="530255A4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32B25158" w14:textId="77777777" w:rsidTr="001B4E62">
        <w:tc>
          <w:tcPr>
            <w:tcW w:w="567" w:type="dxa"/>
          </w:tcPr>
          <w:p w14:paraId="5808BE91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14:paraId="62839CB0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14:paraId="6E1EE7D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14:paraId="26C483C4" w14:textId="77777777" w:rsidTr="001B4E62">
        <w:tc>
          <w:tcPr>
            <w:tcW w:w="567" w:type="dxa"/>
          </w:tcPr>
          <w:p w14:paraId="7DE77634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14:paraId="33AEB5E8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14:paraId="5085596D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14:paraId="6265EBE3" w14:textId="77777777" w:rsidTr="001B4E62">
        <w:tc>
          <w:tcPr>
            <w:tcW w:w="567" w:type="dxa"/>
          </w:tcPr>
          <w:p w14:paraId="5BFFAF86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14:paraId="7AFD7FCB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14:paraId="6A1C7FF6" w14:textId="77777777"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14:paraId="3377FBE2" w14:textId="77777777" w:rsidTr="00D056B2">
        <w:trPr>
          <w:trHeight w:val="315"/>
        </w:trPr>
        <w:tc>
          <w:tcPr>
            <w:tcW w:w="567" w:type="dxa"/>
            <w:vMerge w:val="restart"/>
          </w:tcPr>
          <w:p w14:paraId="7B175667" w14:textId="77777777"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14:paraId="495A9FAF" w14:textId="77777777"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14:paraId="34ACD690" w14:textId="77777777"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14:paraId="65B031EB" w14:textId="77777777"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14:paraId="2E683162" w14:textId="77777777" w:rsidTr="00B67395">
        <w:trPr>
          <w:trHeight w:val="480"/>
        </w:trPr>
        <w:tc>
          <w:tcPr>
            <w:tcW w:w="567" w:type="dxa"/>
            <w:vMerge/>
          </w:tcPr>
          <w:p w14:paraId="1D06DC14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B35AFFA" w14:textId="77777777"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CD2F3" w14:textId="77777777"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14:paraId="122598E9" w14:textId="77777777"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14:paraId="4767D3F2" w14:textId="77777777"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3AD8AE" w14:textId="77777777"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14:paraId="6D978F62" w14:textId="77777777"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14:paraId="6A648C53" w14:textId="77777777"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14:paraId="68E74519" w14:textId="77777777" w:rsidTr="001B4E62">
        <w:tc>
          <w:tcPr>
            <w:tcW w:w="567" w:type="dxa"/>
          </w:tcPr>
          <w:p w14:paraId="6E3B3F49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14:paraId="71F7C6AE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14:paraId="498E0875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14:paraId="3B1684DD" w14:textId="77777777" w:rsidTr="001B4E62">
        <w:tc>
          <w:tcPr>
            <w:tcW w:w="567" w:type="dxa"/>
          </w:tcPr>
          <w:p w14:paraId="0B52ACB2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14:paraId="7DB7EF9E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14:paraId="14708121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72AD9EA8" w14:textId="77777777" w:rsidTr="001B4E62">
        <w:tc>
          <w:tcPr>
            <w:tcW w:w="567" w:type="dxa"/>
          </w:tcPr>
          <w:p w14:paraId="69F3DCC3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14:paraId="4B6913CF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14:paraId="1929C66A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5B01E066" w14:textId="77777777" w:rsidTr="001B4E62">
        <w:tc>
          <w:tcPr>
            <w:tcW w:w="567" w:type="dxa"/>
          </w:tcPr>
          <w:p w14:paraId="09AC7E2F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14:paraId="39717AF6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14:paraId="5186F773" w14:textId="77777777"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14:paraId="41CFC694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720A9194" w14:textId="77777777"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14:paraId="1A7FC385" w14:textId="77777777"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14:paraId="327C7665" w14:textId="77777777"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14:paraId="6BD6D98E" w14:textId="77777777"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14:paraId="3AC12927" w14:textId="77777777" w:rsidTr="00B67395">
        <w:tc>
          <w:tcPr>
            <w:tcW w:w="9922" w:type="dxa"/>
          </w:tcPr>
          <w:p w14:paraId="2C6506C3" w14:textId="77777777"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14:paraId="1F548D7E" w14:textId="77777777"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9C4E9D4" w14:textId="77777777"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14:paraId="624B0F54" w14:textId="77777777"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14:paraId="7497F4E3" w14:textId="77777777"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14:paraId="1AA3B026" w14:textId="77777777" w:rsidTr="00743FBD">
        <w:tc>
          <w:tcPr>
            <w:tcW w:w="9922" w:type="dxa"/>
          </w:tcPr>
          <w:p w14:paraId="049A8D79" w14:textId="77777777"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14:paraId="383208BD" w14:textId="77777777"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14:paraId="728613D2" w14:textId="77777777"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14:paraId="1CB36557" w14:textId="77777777"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14:paraId="29436C6F" w14:textId="77777777"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14:paraId="14A962C5" w14:textId="77777777"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64"/>
      </w:tblGrid>
      <w:tr w:rsidR="00497686" w14:paraId="041C8A82" w14:textId="77777777" w:rsidTr="00F2214D">
        <w:trPr>
          <w:trHeight w:val="37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EE58D" w14:textId="77777777"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4F91EBA" w14:textId="77777777"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14:paraId="7EA5F813" w14:textId="77777777" w:rsidTr="00F2214D">
        <w:trPr>
          <w:trHeight w:val="547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54E6" w14:textId="302EA3D6" w:rsidR="00497686" w:rsidRDefault="00F2214D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申請者</w:t>
            </w:r>
            <w:r w:rsidR="00112DA1">
              <w:rPr>
                <w:rFonts w:ascii="ＭＳ Ｐゴシック" w:eastAsia="ＭＳ Ｐゴシック" w:hAnsi="ＭＳ Ｐゴシック" w:cs="ＭＳ Ｐゴシック" w:hint="eastAsia"/>
              </w:rPr>
              <w:t>名称</w:t>
            </w:r>
          </w:p>
        </w:tc>
        <w:tc>
          <w:tcPr>
            <w:tcW w:w="7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7D3D1" w14:textId="77777777"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02AFA8C" w14:textId="77777777" w:rsidR="00497686" w:rsidRDefault="00497686" w:rsidP="00301136"/>
    <w:sectPr w:rsidR="00497686" w:rsidSect="00610FA9">
      <w:footerReference w:type="even" r:id="rId8"/>
      <w:footerReference w:type="default" r:id="rId9"/>
      <w:pgSz w:w="11906" w:h="16838" w:code="9"/>
      <w:pgMar w:top="851" w:right="510" w:bottom="340" w:left="510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0F00" w14:textId="77777777" w:rsidR="003B65D5" w:rsidRDefault="003B65D5">
      <w:r>
        <w:separator/>
      </w:r>
    </w:p>
  </w:endnote>
  <w:endnote w:type="continuationSeparator" w:id="0">
    <w:p w14:paraId="54F355F1" w14:textId="77777777" w:rsidR="003B65D5" w:rsidRDefault="003B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D877" w14:textId="4209514C" w:rsidR="00961099" w:rsidRDefault="00961099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8CE">
      <w:rPr>
        <w:rStyle w:val="a9"/>
        <w:noProof/>
      </w:rPr>
      <w:t>- 3 -</w:t>
    </w:r>
    <w:r>
      <w:rPr>
        <w:rStyle w:val="a9"/>
      </w:rPr>
      <w:fldChar w:fldCharType="end"/>
    </w:r>
  </w:p>
  <w:p w14:paraId="09783C94" w14:textId="77777777" w:rsidR="00961099" w:rsidRDefault="00961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163830"/>
      <w:docPartObj>
        <w:docPartGallery w:val="Page Numbers (Bottom of Page)"/>
        <w:docPartUnique/>
      </w:docPartObj>
    </w:sdtPr>
    <w:sdtEndPr/>
    <w:sdtContent>
      <w:p w14:paraId="1B623AA1" w14:textId="77777777" w:rsidR="00961099" w:rsidRDefault="0096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36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226FF926" w14:textId="77777777" w:rsidR="00961099" w:rsidRDefault="0096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9E51" w14:textId="77777777" w:rsidR="003B65D5" w:rsidRDefault="003B65D5">
      <w:r>
        <w:separator/>
      </w:r>
    </w:p>
  </w:footnote>
  <w:footnote w:type="continuationSeparator" w:id="0">
    <w:p w14:paraId="673E94FA" w14:textId="77777777" w:rsidR="003B65D5" w:rsidRDefault="003B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 w15:restartNumberingAfterBreak="0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 w15:restartNumberingAfterBreak="0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 w15:restartNumberingAfterBreak="0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D4"/>
    <w:rsid w:val="00002BEE"/>
    <w:rsid w:val="000120AD"/>
    <w:rsid w:val="000157D6"/>
    <w:rsid w:val="00025400"/>
    <w:rsid w:val="00027D23"/>
    <w:rsid w:val="00030BD1"/>
    <w:rsid w:val="00042856"/>
    <w:rsid w:val="000433E2"/>
    <w:rsid w:val="00066586"/>
    <w:rsid w:val="00081169"/>
    <w:rsid w:val="00085549"/>
    <w:rsid w:val="00086418"/>
    <w:rsid w:val="000A3575"/>
    <w:rsid w:val="000A5101"/>
    <w:rsid w:val="000A5FF4"/>
    <w:rsid w:val="000B0B16"/>
    <w:rsid w:val="000D4494"/>
    <w:rsid w:val="000D5F2B"/>
    <w:rsid w:val="000D7A56"/>
    <w:rsid w:val="000E6D54"/>
    <w:rsid w:val="000F1362"/>
    <w:rsid w:val="000F1BC9"/>
    <w:rsid w:val="000F2DF5"/>
    <w:rsid w:val="000F64E0"/>
    <w:rsid w:val="00100EF2"/>
    <w:rsid w:val="00110B81"/>
    <w:rsid w:val="00112DA1"/>
    <w:rsid w:val="0011305C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952DF"/>
    <w:rsid w:val="001B195F"/>
    <w:rsid w:val="001B4E62"/>
    <w:rsid w:val="001D36E3"/>
    <w:rsid w:val="001E1C82"/>
    <w:rsid w:val="001E60C9"/>
    <w:rsid w:val="001F21A2"/>
    <w:rsid w:val="00202DD0"/>
    <w:rsid w:val="00212C58"/>
    <w:rsid w:val="002149B2"/>
    <w:rsid w:val="00217858"/>
    <w:rsid w:val="0024269D"/>
    <w:rsid w:val="0025448B"/>
    <w:rsid w:val="00267F62"/>
    <w:rsid w:val="00285B5B"/>
    <w:rsid w:val="002A3143"/>
    <w:rsid w:val="002A44D4"/>
    <w:rsid w:val="002B0D52"/>
    <w:rsid w:val="002B66CD"/>
    <w:rsid w:val="002C186D"/>
    <w:rsid w:val="002C19F4"/>
    <w:rsid w:val="002C1F57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61213"/>
    <w:rsid w:val="00375DF4"/>
    <w:rsid w:val="003A3A55"/>
    <w:rsid w:val="003B65D5"/>
    <w:rsid w:val="003D6A3C"/>
    <w:rsid w:val="003E6076"/>
    <w:rsid w:val="003E70B6"/>
    <w:rsid w:val="003F041C"/>
    <w:rsid w:val="003F0939"/>
    <w:rsid w:val="003F7722"/>
    <w:rsid w:val="00403BED"/>
    <w:rsid w:val="00424358"/>
    <w:rsid w:val="00442152"/>
    <w:rsid w:val="0045023C"/>
    <w:rsid w:val="0046180F"/>
    <w:rsid w:val="004765C5"/>
    <w:rsid w:val="004834CF"/>
    <w:rsid w:val="00495829"/>
    <w:rsid w:val="00497686"/>
    <w:rsid w:val="004A57C0"/>
    <w:rsid w:val="004B66A8"/>
    <w:rsid w:val="004C12B5"/>
    <w:rsid w:val="004D3030"/>
    <w:rsid w:val="004E3526"/>
    <w:rsid w:val="004E385E"/>
    <w:rsid w:val="004F3325"/>
    <w:rsid w:val="004F77F8"/>
    <w:rsid w:val="00511480"/>
    <w:rsid w:val="0051384B"/>
    <w:rsid w:val="00521950"/>
    <w:rsid w:val="0054064E"/>
    <w:rsid w:val="0054106F"/>
    <w:rsid w:val="0054755F"/>
    <w:rsid w:val="00565770"/>
    <w:rsid w:val="00567423"/>
    <w:rsid w:val="00591592"/>
    <w:rsid w:val="005A433C"/>
    <w:rsid w:val="005A5613"/>
    <w:rsid w:val="005A7896"/>
    <w:rsid w:val="005B2762"/>
    <w:rsid w:val="005B4513"/>
    <w:rsid w:val="005D6D9B"/>
    <w:rsid w:val="005D6DDE"/>
    <w:rsid w:val="005D737E"/>
    <w:rsid w:val="005E5556"/>
    <w:rsid w:val="005F04DE"/>
    <w:rsid w:val="005F477C"/>
    <w:rsid w:val="00610FA9"/>
    <w:rsid w:val="006162E4"/>
    <w:rsid w:val="006329ED"/>
    <w:rsid w:val="00653E07"/>
    <w:rsid w:val="006749A8"/>
    <w:rsid w:val="00680119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15776"/>
    <w:rsid w:val="0072534A"/>
    <w:rsid w:val="00743FBD"/>
    <w:rsid w:val="00755C9D"/>
    <w:rsid w:val="00772497"/>
    <w:rsid w:val="00773EC9"/>
    <w:rsid w:val="00783460"/>
    <w:rsid w:val="00793E4B"/>
    <w:rsid w:val="007A0E2C"/>
    <w:rsid w:val="007A1D6A"/>
    <w:rsid w:val="007B267D"/>
    <w:rsid w:val="007B2E8F"/>
    <w:rsid w:val="007C210C"/>
    <w:rsid w:val="007C580C"/>
    <w:rsid w:val="007D67D5"/>
    <w:rsid w:val="008013F4"/>
    <w:rsid w:val="00803C92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966AB"/>
    <w:rsid w:val="00896774"/>
    <w:rsid w:val="008B6AE2"/>
    <w:rsid w:val="008B7BA8"/>
    <w:rsid w:val="008C7053"/>
    <w:rsid w:val="008D2BA7"/>
    <w:rsid w:val="008D340E"/>
    <w:rsid w:val="008D36EC"/>
    <w:rsid w:val="008F2F31"/>
    <w:rsid w:val="00902C7D"/>
    <w:rsid w:val="0090315C"/>
    <w:rsid w:val="00907FAA"/>
    <w:rsid w:val="00917004"/>
    <w:rsid w:val="00920A21"/>
    <w:rsid w:val="00934202"/>
    <w:rsid w:val="00941B7C"/>
    <w:rsid w:val="00947443"/>
    <w:rsid w:val="009509CE"/>
    <w:rsid w:val="00961099"/>
    <w:rsid w:val="0096573A"/>
    <w:rsid w:val="00970334"/>
    <w:rsid w:val="00976151"/>
    <w:rsid w:val="009804B1"/>
    <w:rsid w:val="0099049F"/>
    <w:rsid w:val="009910B1"/>
    <w:rsid w:val="00995CE1"/>
    <w:rsid w:val="009C0DB4"/>
    <w:rsid w:val="009D24EC"/>
    <w:rsid w:val="009E291B"/>
    <w:rsid w:val="009E33D9"/>
    <w:rsid w:val="009E5C89"/>
    <w:rsid w:val="009F3662"/>
    <w:rsid w:val="009F521A"/>
    <w:rsid w:val="00A0627B"/>
    <w:rsid w:val="00A17A0D"/>
    <w:rsid w:val="00A25CB7"/>
    <w:rsid w:val="00A34C63"/>
    <w:rsid w:val="00A40354"/>
    <w:rsid w:val="00A4320E"/>
    <w:rsid w:val="00A55769"/>
    <w:rsid w:val="00A55D0D"/>
    <w:rsid w:val="00A564CC"/>
    <w:rsid w:val="00A64009"/>
    <w:rsid w:val="00A67E9D"/>
    <w:rsid w:val="00A73A52"/>
    <w:rsid w:val="00A7722E"/>
    <w:rsid w:val="00A9012B"/>
    <w:rsid w:val="00AA2F2C"/>
    <w:rsid w:val="00AB243D"/>
    <w:rsid w:val="00AB4937"/>
    <w:rsid w:val="00AC35ED"/>
    <w:rsid w:val="00AC5313"/>
    <w:rsid w:val="00AD450D"/>
    <w:rsid w:val="00AD598B"/>
    <w:rsid w:val="00B03243"/>
    <w:rsid w:val="00B1281C"/>
    <w:rsid w:val="00B16BB6"/>
    <w:rsid w:val="00B176B7"/>
    <w:rsid w:val="00B22ABB"/>
    <w:rsid w:val="00B310D0"/>
    <w:rsid w:val="00B35E3F"/>
    <w:rsid w:val="00B36453"/>
    <w:rsid w:val="00B47999"/>
    <w:rsid w:val="00B60C2A"/>
    <w:rsid w:val="00B610DB"/>
    <w:rsid w:val="00B65338"/>
    <w:rsid w:val="00B65487"/>
    <w:rsid w:val="00B67395"/>
    <w:rsid w:val="00B92D8B"/>
    <w:rsid w:val="00BD2D46"/>
    <w:rsid w:val="00BD2E7D"/>
    <w:rsid w:val="00BD6130"/>
    <w:rsid w:val="00BF4EB6"/>
    <w:rsid w:val="00C115EB"/>
    <w:rsid w:val="00C118FE"/>
    <w:rsid w:val="00C12135"/>
    <w:rsid w:val="00C26A3D"/>
    <w:rsid w:val="00C26F13"/>
    <w:rsid w:val="00C44B49"/>
    <w:rsid w:val="00C45A74"/>
    <w:rsid w:val="00C46B60"/>
    <w:rsid w:val="00C51154"/>
    <w:rsid w:val="00C93278"/>
    <w:rsid w:val="00C976CA"/>
    <w:rsid w:val="00CA001D"/>
    <w:rsid w:val="00CA68CE"/>
    <w:rsid w:val="00CB17D1"/>
    <w:rsid w:val="00CC756A"/>
    <w:rsid w:val="00CC7B39"/>
    <w:rsid w:val="00CD00F6"/>
    <w:rsid w:val="00CD5313"/>
    <w:rsid w:val="00CE4B7B"/>
    <w:rsid w:val="00CF4B04"/>
    <w:rsid w:val="00D02E92"/>
    <w:rsid w:val="00D056B2"/>
    <w:rsid w:val="00D218CE"/>
    <w:rsid w:val="00D41A60"/>
    <w:rsid w:val="00D432D3"/>
    <w:rsid w:val="00D4638F"/>
    <w:rsid w:val="00D61218"/>
    <w:rsid w:val="00D67523"/>
    <w:rsid w:val="00D77221"/>
    <w:rsid w:val="00D84F95"/>
    <w:rsid w:val="00D868F3"/>
    <w:rsid w:val="00D91E2F"/>
    <w:rsid w:val="00DA1B81"/>
    <w:rsid w:val="00DA33B8"/>
    <w:rsid w:val="00DA4ACF"/>
    <w:rsid w:val="00DE102C"/>
    <w:rsid w:val="00DE1561"/>
    <w:rsid w:val="00DE6F85"/>
    <w:rsid w:val="00E070CF"/>
    <w:rsid w:val="00E4049E"/>
    <w:rsid w:val="00E51F8E"/>
    <w:rsid w:val="00E57F44"/>
    <w:rsid w:val="00E81CE7"/>
    <w:rsid w:val="00E911D3"/>
    <w:rsid w:val="00EA3A9F"/>
    <w:rsid w:val="00EC4542"/>
    <w:rsid w:val="00ED4280"/>
    <w:rsid w:val="00ED4FB1"/>
    <w:rsid w:val="00EE4D63"/>
    <w:rsid w:val="00EF3F3F"/>
    <w:rsid w:val="00EF6347"/>
    <w:rsid w:val="00F04C19"/>
    <w:rsid w:val="00F04FB6"/>
    <w:rsid w:val="00F05686"/>
    <w:rsid w:val="00F2214D"/>
    <w:rsid w:val="00F32BAF"/>
    <w:rsid w:val="00F43348"/>
    <w:rsid w:val="00F519C1"/>
    <w:rsid w:val="00F554D0"/>
    <w:rsid w:val="00F75462"/>
    <w:rsid w:val="00F94A9A"/>
    <w:rsid w:val="00FA02B6"/>
    <w:rsid w:val="00FA7D64"/>
    <w:rsid w:val="00FD54E7"/>
    <w:rsid w:val="00FD6EE4"/>
    <w:rsid w:val="00FE1F1E"/>
    <w:rsid w:val="00FE2D18"/>
    <w:rsid w:val="00FE6287"/>
    <w:rsid w:val="00FF030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422FFB"/>
  <w15:docId w15:val="{E9B016A3-49F1-4957-862A-0551C75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C752-62C8-4C06-91F4-5CD6362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助成金申請書</vt:lpstr>
    </vt:vector>
  </TitlesOfParts>
  <Company>（財）三和ベンチャー育成基金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五十嵐伸吾</dc:creator>
  <cp:lastModifiedBy>hashimoto</cp:lastModifiedBy>
  <cp:revision>2</cp:revision>
  <cp:lastPrinted>2023-03-09T03:37:00Z</cp:lastPrinted>
  <dcterms:created xsi:type="dcterms:W3CDTF">2023-03-12T23:55:00Z</dcterms:created>
  <dcterms:modified xsi:type="dcterms:W3CDTF">2023-03-12T23:55:00Z</dcterms:modified>
</cp:coreProperties>
</file>