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183D" w14:textId="77777777"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14:paraId="1962C344" w14:textId="77777777"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7CE9B8C7" w14:textId="77777777"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375"/>
        <w:gridCol w:w="795"/>
        <w:gridCol w:w="1245"/>
        <w:gridCol w:w="225"/>
        <w:gridCol w:w="435"/>
        <w:gridCol w:w="510"/>
        <w:gridCol w:w="1260"/>
        <w:gridCol w:w="630"/>
        <w:gridCol w:w="2730"/>
      </w:tblGrid>
      <w:tr w:rsidR="005B4513" w14:paraId="084849FE" w14:textId="77777777" w:rsidTr="00025400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62A986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A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5F8CC0" w14:textId="4F0DE26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8939" w14:textId="2B0B58FB"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5B4513" w14:paraId="7075D9CB" w14:textId="77777777" w:rsidTr="00025400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84B5988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27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2831322" w14:textId="7777777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1D4C5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CC661A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14:paraId="3A12FD0E" w14:textId="77777777" w:rsidTr="009D24EC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314597" w14:textId="77777777"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402" w14:textId="77777777"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D177D5" w14:textId="6B1AB2D8" w:rsidR="00027D23" w:rsidRDefault="0054106F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A9A43" wp14:editId="586DBFE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443865" cy="457200"/>
                      <wp:effectExtent l="0" t="0" r="13335" b="1905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4DFBB" id="Oval 48" o:spid="_x0000_s1026" style="position:absolute;left:0;text-align:left;margin-left:195.2pt;margin-top:-.45pt;width:34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7EC91" wp14:editId="7A4BF45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40005</wp:posOffset>
                      </wp:positionV>
                      <wp:extent cx="506730" cy="383540"/>
                      <wp:effectExtent l="0" t="0" r="762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E555" w14:textId="77777777" w:rsidR="00961099" w:rsidRPr="00857346" w:rsidRDefault="00961099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E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93.05pt;margin-top:3.15pt;width:39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" filled="f" stroked="f">
                      <v:textbox inset="5.75mm,3.75mm,.06mm,.7pt">
                        <w:txbxContent>
                          <w:p w14:paraId="58EAE555" w14:textId="77777777" w:rsidR="00961099" w:rsidRPr="00857346" w:rsidRDefault="00961099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EF0EAE" w14:textId="77777777"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14:paraId="4525B548" w14:textId="77777777" w:rsidTr="009D24EC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582E5BF" w14:textId="77777777"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3D5" w14:textId="77777777"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CC62A1" w14:textId="2D82C883"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F0B9CB" w14:textId="77777777"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146B99" w14:textId="77777777"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570B807" w14:textId="086AD389" w:rsidR="006D12CA" w:rsidRDefault="00653E07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</w:t>
            </w:r>
            <w:r w:rsidR="006D12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職名：</w:t>
            </w:r>
          </w:p>
          <w:p w14:paraId="1050D085" w14:textId="77777777"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5C27FB" w14:textId="12B04CEE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名：</w:t>
            </w:r>
          </w:p>
          <w:p w14:paraId="75767B5B" w14:textId="77777777"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D675495" w14:textId="26E76DDF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話：</w:t>
            </w:r>
          </w:p>
          <w:p w14:paraId="6024C227" w14:textId="77777777"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14:paraId="7D392CD4" w14:textId="3771B776" w:rsidR="006D12CA" w:rsidRPr="00970334" w:rsidRDefault="00653E07" w:rsidP="00653E07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 Ａ Ｘ：</w:t>
            </w:r>
          </w:p>
          <w:p w14:paraId="1579B8FB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14:paraId="79BA2150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  <w:p w14:paraId="749CF9BD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D12CA" w14:paraId="1D04396F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85B1B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D62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7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78E8286" w14:textId="376CDB6B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3211D2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24F2C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376A95A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1C0C4C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98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06F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4106F">
              <w:rPr>
                <w:rFonts w:ascii="ＭＳ Ｐゴシック" w:eastAsia="ＭＳ Ｐゴシック" w:hAnsi="ＭＳ Ｐゴシック" w:cs="Times New Roman" w:hint="eastAsia"/>
                <w:spacing w:val="-1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45A6A5" w14:textId="091F799A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16DDA8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426E71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3BAEB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B0E9E87" w14:textId="77777777" w:rsidTr="009D24EC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4BD5AF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B4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F44C49" w14:textId="336E1E59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1F440B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822453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B86530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5B1446A1" w14:textId="77777777" w:rsidTr="009D24EC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494CF" w14:textId="0F5D5C64" w:rsidR="006D12CA" w:rsidRDefault="006D12CA" w:rsidP="00025400">
            <w:pPr>
              <w:spacing w:line="220" w:lineRule="exact"/>
              <w:ind w:left="-96" w:rightChars="-155" w:right="-372" w:firstLineChars="50" w:firstLine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D951B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BDE05C" w14:textId="77777777"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055020F" w14:textId="77777777" w:rsidR="006D12CA" w:rsidRDefault="006D12CA" w:rsidP="00F05686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CF51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92F561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1DC6069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14:paraId="4E6B4B46" w14:textId="77777777" w:rsidR="006D12CA" w:rsidRPr="00803C92" w:rsidRDefault="006D12CA" w:rsidP="00085549">
            <w:pPr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39FF0" w14:textId="77777777" w:rsidR="00CC7B39" w:rsidRDefault="00CC7B39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88B760F" w14:textId="77777777" w:rsidR="006D12CA" w:rsidRDefault="006D12CA" w:rsidP="005A5613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3CD5F3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E87D1A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90BA8A4" w14:textId="77777777" w:rsidTr="009D24EC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675D1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98E9" w14:textId="77777777"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EF2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9B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5B1" w14:textId="77777777" w:rsidR="006D12CA" w:rsidRPr="00025400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4745E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529467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13FE33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09CC81BD" w14:textId="77777777" w:rsidTr="00025400">
        <w:trPr>
          <w:cantSplit/>
          <w:trHeight w:val="255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8BAB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681521" w14:textId="77777777" w:rsidR="006D12CA" w:rsidRDefault="006D12CA" w:rsidP="00AC35ED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  <w:r w:rsidR="00AC35E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人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FF967E" w14:textId="77777777" w:rsidR="006D12CA" w:rsidRDefault="006D12CA" w:rsidP="00AC35ED">
            <w:pPr>
              <w:widowControl/>
              <w:spacing w:line="220" w:lineRule="exact"/>
              <w:ind w:rightChars="-172" w:right="-413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14:paraId="153D0ADC" w14:textId="77777777" w:rsidR="006D12CA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D65E68" w14:textId="77777777" w:rsidR="006D12CA" w:rsidRPr="00803C92" w:rsidRDefault="006D12CA" w:rsidP="00AC35ED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  <w:r w:rsidR="00AC35ED" w:rsidRP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7F0965E" w14:textId="1523B257" w:rsidR="006D12CA" w:rsidRDefault="006D12CA" w:rsidP="00085549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AC35E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8523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18C9F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A07DA44" w14:textId="77777777" w:rsidTr="009D24EC">
        <w:trPr>
          <w:trHeight w:val="60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99D833" w14:textId="77777777"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70C6050" w14:textId="77777777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5652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14:paraId="23F545C2" w14:textId="77777777"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14:paraId="1381DF46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31F4" w14:textId="77777777"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30E59EF" w14:textId="77777777" w:rsidTr="009D24EC">
        <w:trPr>
          <w:trHeight w:val="315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D4E0" w14:textId="77777777"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5F477C" w:rsidRPr="00F75462" w14:paraId="5B9A4DBC" w14:textId="77777777" w:rsidTr="005F477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CA673" w14:textId="5E2AF845" w:rsidR="005F477C" w:rsidRPr="00F75462" w:rsidRDefault="005F477C" w:rsidP="005F477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プロジェクトの概要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</w:t>
            </w:r>
            <w:r w:rsidR="0011305C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研究開発する技術・製品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、用途等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</w:t>
            </w:r>
          </w:p>
        </w:tc>
      </w:tr>
      <w:tr w:rsidR="005F477C" w:rsidRPr="00F75462" w14:paraId="6FBD47B5" w14:textId="77777777" w:rsidTr="005F477C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51BD5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29A1D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33227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BE8CF2" w14:textId="77777777" w:rsidR="005F477C" w:rsidRPr="00680119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1E5AC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44D572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EF5EFC3" w14:textId="77777777" w:rsidTr="00C26F13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7A13" w14:textId="15E3A015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新規性・優位性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、既存技術・製品と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比較</w:t>
            </w:r>
          </w:p>
        </w:tc>
      </w:tr>
      <w:tr w:rsidR="0011305C" w:rsidRPr="00F75462" w14:paraId="367670C2" w14:textId="77777777" w:rsidTr="009D24EC">
        <w:trPr>
          <w:trHeight w:val="1291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C99" w14:textId="77777777" w:rsidR="0011305C" w:rsidRPr="00803C9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15A6D5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ADE66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6D2A5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FEA13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7C027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4BBE2A50" w14:textId="77777777" w:rsidTr="00C26F13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DB4CE" w14:textId="287A94CC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市場規模</w:t>
            </w:r>
          </w:p>
        </w:tc>
      </w:tr>
      <w:tr w:rsidR="0011305C" w:rsidRPr="00F75462" w14:paraId="124D447F" w14:textId="77777777" w:rsidTr="00C26F13">
        <w:trPr>
          <w:trHeight w:val="819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A12F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6711CE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22F7E1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8C7018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B51E3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54E11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B71ADEA" w14:textId="77777777" w:rsidTr="00C26F13">
        <w:trPr>
          <w:trHeight w:val="167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C5C67" w14:textId="32D63C95" w:rsidR="0011305C" w:rsidRPr="00F75462" w:rsidRDefault="0011305C" w:rsidP="00C26F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社会貢献性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経済・社会への貢献内容</w:t>
            </w:r>
          </w:p>
        </w:tc>
      </w:tr>
      <w:tr w:rsidR="0011305C" w:rsidRPr="00F75462" w14:paraId="4833375B" w14:textId="77777777" w:rsidTr="00C26F13">
        <w:trPr>
          <w:trHeight w:val="111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C353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370E69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30A20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7C4656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4739E47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8BCC8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1BA5E67" w14:textId="77777777" w:rsidTr="009D24EC">
        <w:trPr>
          <w:trHeight w:val="20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F2D9" w14:textId="3C47D19A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課題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解決方法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――</w:t>
            </w:r>
            <w:r w:rsidR="0045023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面などの課題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とその解決方法</w:t>
            </w:r>
          </w:p>
        </w:tc>
      </w:tr>
      <w:tr w:rsidR="0011305C" w:rsidRPr="00F75462" w14:paraId="54671B37" w14:textId="77777777" w:rsidTr="009D24EC">
        <w:trPr>
          <w:trHeight w:val="720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45AA7" w14:textId="77777777" w:rsidR="0011305C" w:rsidRPr="0045023C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D68C36" w14:textId="77777777" w:rsidR="0011305C" w:rsidRPr="00085549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CDE1C4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5AD02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EF571B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D8DD6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5D3AE73A" w14:textId="77777777" w:rsidTr="009D24EC">
        <w:trPr>
          <w:trHeight w:val="200"/>
        </w:trPr>
        <w:tc>
          <w:tcPr>
            <w:tcW w:w="1071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0452E" w14:textId="35109F80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事業計画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755C9D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</w:t>
            </w:r>
            <w:r w:rsidR="00755C9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生産・販売方法、協力先の有無、タイムスケジュール、売上高・利益見込み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11305C" w:rsidRPr="00F75462" w14:paraId="23BDEAD4" w14:textId="77777777" w:rsidTr="009D24EC">
        <w:trPr>
          <w:trHeight w:val="1403"/>
        </w:trPr>
        <w:tc>
          <w:tcPr>
            <w:tcW w:w="1071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D1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5D30E7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29DB52" w14:textId="5E314A45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CFA49F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B1459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7850B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7E69936" w14:textId="77777777" w:rsidR="00D77221" w:rsidRPr="00F75462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RPr="00F75462" w14:paraId="690156F9" w14:textId="77777777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906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RPr="00F75462" w14:paraId="51617555" w14:textId="77777777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44" w14:textId="77777777" w:rsidR="000157D6" w:rsidRPr="00F75462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EBA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RPr="00F75462" w14:paraId="21E02EB4" w14:textId="77777777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D3" w14:textId="6EE74E50" w:rsidR="000157D6" w:rsidRPr="00F75462" w:rsidRDefault="000157D6" w:rsidP="004D3030">
            <w:pPr>
              <w:ind w:left="-117" w:firstLineChars="65" w:firstLine="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（新規事業進出後５年以内の場合、時期・経緯も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記入して下さい。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66EDB95D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ED0A1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A8DE03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159E1C6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03723C0" w14:textId="59C3CEDC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E3B433" w14:textId="0584E00C" w:rsidR="00680119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93E5D4" w14:textId="77777777" w:rsidR="00680119" w:rsidRPr="00F75462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6346C8" w14:textId="73F72B15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C3CABBA" w14:textId="77777777" w:rsidR="00B22ABB" w:rsidRPr="00F75462" w:rsidRDefault="00B22ABB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F2BD0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260BD8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452C9C4" w14:textId="2A822921" w:rsidR="000157D6" w:rsidRPr="00F75462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事業の内容（技術基盤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特長、強み等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37133E1E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7842DD89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839CC6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C635A2C" w14:textId="1967A334" w:rsidR="00442152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F23BCC" w14:textId="32ECCC0A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5C67AF" w14:textId="6E94FC5F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A2C7D0" w14:textId="77777777" w:rsidR="00B22ABB" w:rsidRDefault="00B22ABB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D201FF" w14:textId="77777777" w:rsidR="00565770" w:rsidRPr="00F75462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0E4075A" w14:textId="446C5A22" w:rsidR="00B22ABB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51E6F5" w14:textId="77777777" w:rsidR="006749A8" w:rsidRPr="00F75462" w:rsidRDefault="006749A8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298FE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08167E2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7B04F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5D7A7CF4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4FB" w14:textId="77777777" w:rsidR="004F3325" w:rsidRPr="00F75462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14:paraId="284CA0F2" w14:textId="77777777" w:rsidR="000157D6" w:rsidRPr="00F75462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1EC71CA3" w14:textId="27DD67F2" w:rsidR="004F3325" w:rsidRPr="00F75462" w:rsidRDefault="00B03243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）</w:t>
            </w:r>
          </w:p>
          <w:p w14:paraId="57A25FF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14:paraId="0B47B2BD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14:paraId="58A0BEBF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29C2872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C85809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E61BD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C63D3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A3C987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76F910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3DBD6B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988D36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6E1434" w14:textId="0F2D465E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F1359A" w14:textId="77777777" w:rsidR="003F041C" w:rsidRPr="00F75462" w:rsidRDefault="003F041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9E296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466A35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0A1DA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0801FED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3020F4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1611F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2C3D6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9ACF4E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A157669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656BA9" w14:textId="0A0FC56C" w:rsidR="00B22ABB" w:rsidRPr="00F75462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RPr="00F75462" w14:paraId="120E012A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FB" w14:textId="77777777" w:rsidR="000157D6" w:rsidRPr="00F75462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9B0" w14:textId="579F7627" w:rsidR="000157D6" w:rsidRPr="00F75462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・ </w:t>
            </w:r>
            <w:r w:rsidR="00BD2D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0B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6C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18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127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F4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4CBD9C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32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A69F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00DF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90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3B0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AB703" w14:textId="77777777" w:rsidR="000157D6" w:rsidRPr="00F75462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680FA1E8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86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8E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0D6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D40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F71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62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89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565770" w:rsidRPr="00F75462" w14:paraId="209A676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E3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869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F29EC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2A5B" w14:textId="6A5CA197" w:rsidR="00565770" w:rsidRPr="00F75462" w:rsidRDefault="00565770" w:rsidP="00565770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D47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49F53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0785" w14:textId="7EB00481" w:rsidR="00565770" w:rsidRPr="00F75462" w:rsidRDefault="0056577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0F896B4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1B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9C44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B73E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DBB4" w14:textId="3F4C0B45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1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439B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7D955" w14:textId="675A3CE8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4E4D090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2D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7C16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2F5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06C0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7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5C30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005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11305C" w:rsidRPr="00F75462" w14:paraId="6E21709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2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E26A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1E555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CC23" w14:textId="3420BCFF" w:rsidR="0011305C" w:rsidRPr="00F75462" w:rsidRDefault="003F041C" w:rsidP="003F041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E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59BF8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3E08" w14:textId="66FF4206" w:rsidR="0011305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715CA11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E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40EE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C9B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DB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11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B77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B2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0DAEF45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0B" w14:textId="77777777" w:rsidR="000157D6" w:rsidRPr="00F75462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CF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D1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3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8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EBB290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F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15D" w14:textId="6B592616" w:rsidR="000157D6" w:rsidRPr="00F75462" w:rsidRDefault="00BD2D46" w:rsidP="00B22ABB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DB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B75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A7B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EDD" w14:textId="70B9D7BA" w:rsidR="000157D6" w:rsidRPr="00F75462" w:rsidRDefault="00BD2D4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9A1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B0F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8C8969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0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57CB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1A3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4A01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8EA9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DD7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93B1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D9DE1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8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72F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3BE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37F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F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56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E9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94F3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7371AC6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9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8DE3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26F9C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617" w14:textId="4F25605B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6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74C47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6016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1B74B" w14:textId="67EE62AA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AD154E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12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705C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27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10B2E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24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1C9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07E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4049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3F041C" w:rsidRPr="00F75462" w14:paraId="5020C72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6E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A4BC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A1DDC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85178" w14:textId="14844224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C8D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77C8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18044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28B24" w14:textId="30EA09F0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F4DB559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3F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7F" w14:textId="77777777" w:rsidR="000157D6" w:rsidRPr="00F75462" w:rsidRDefault="000157D6" w:rsidP="0002540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A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F5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44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2E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2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8D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085C32E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08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2B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D4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7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42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14:paraId="369DAE34" w14:textId="77777777" w:rsidR="000157D6" w:rsidRPr="00F75462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387"/>
        <w:gridCol w:w="1850"/>
      </w:tblGrid>
      <w:tr w:rsidR="003F041C" w:rsidRPr="00F75462" w14:paraId="6A806256" w14:textId="77777777" w:rsidTr="00B47999">
        <w:trPr>
          <w:cantSplit/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42C" w14:textId="1643BF67" w:rsidR="003F041C" w:rsidRPr="00F75462" w:rsidRDefault="003F041C" w:rsidP="003F041C">
            <w:pPr>
              <w:tabs>
                <w:tab w:val="left" w:pos="981"/>
              </w:tabs>
              <w:ind w:left="2" w:hangingChars="1" w:hanging="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  <w:r w:rsidR="006749A8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</w:tr>
      <w:tr w:rsidR="003F041C" w:rsidRPr="00F75462" w14:paraId="2EAE54D9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60" w14:textId="43C935A7" w:rsidR="003F041C" w:rsidRPr="00F75462" w:rsidRDefault="003F041C" w:rsidP="001952DF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D83" w14:textId="1DC90166" w:rsidR="003F041C" w:rsidRPr="00F75462" w:rsidRDefault="003F041C" w:rsidP="00375DF4">
            <w:pPr>
              <w:pStyle w:val="a4"/>
              <w:ind w:leftChars="0" w:left="0" w:rightChars="9" w:right="22" w:firstLineChars="0" w:firstLine="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対象事業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50B" w14:textId="27EA10E2" w:rsidR="003F041C" w:rsidRPr="00F75462" w:rsidRDefault="003F041C" w:rsidP="001952D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交付</w:t>
            </w:r>
            <w:r w:rsid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機関</w:t>
            </w: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・制度名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669" w14:textId="6791819E" w:rsidR="003F041C" w:rsidRPr="00F75462" w:rsidRDefault="003F041C" w:rsidP="001952DF">
            <w:pPr>
              <w:tabs>
                <w:tab w:val="left" w:pos="981"/>
              </w:tabs>
              <w:ind w:leftChars="-42" w:left="-99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金額（千円）</w:t>
            </w:r>
          </w:p>
        </w:tc>
      </w:tr>
      <w:tr w:rsidR="003F041C" w:rsidRPr="00F75462" w14:paraId="2A7BB096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2854" w14:textId="77777777" w:rsidR="003F041C" w:rsidRPr="00F75462" w:rsidRDefault="003F041C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EEDB7" w14:textId="77777777" w:rsidR="003F041C" w:rsidRPr="00F75462" w:rsidRDefault="003F041C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25F18" w14:textId="77777777" w:rsidR="003F041C" w:rsidRPr="00F75462" w:rsidRDefault="003F041C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FED9" w14:textId="77777777" w:rsidR="003F041C" w:rsidRPr="00F75462" w:rsidRDefault="003F041C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02EB41B0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D3CCA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C9F4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D74C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AA2D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437C86E9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892AE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FC7C6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FB100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61E12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25A4E4DD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008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BF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F1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E27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BA24D66" w14:textId="77777777" w:rsidR="00B22ABB" w:rsidRDefault="00B22ABB" w:rsidP="00025400">
      <w:pPr>
        <w:ind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A495BBA" w14:textId="1BA662E3" w:rsidR="000157D6" w:rsidRPr="00F75462" w:rsidRDefault="000157D6" w:rsidP="00025400">
      <w:pPr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損益・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財務の状況】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</w:t>
      </w:r>
      <w:r w:rsidR="0002540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="0002540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560"/>
        <w:gridCol w:w="1417"/>
        <w:gridCol w:w="1701"/>
        <w:gridCol w:w="1418"/>
      </w:tblGrid>
      <w:tr w:rsidR="00D67523" w:rsidRPr="00F75462" w14:paraId="5D44F376" w14:textId="77777777" w:rsidTr="00025400">
        <w:trPr>
          <w:cantSplit/>
          <w:trHeight w:val="32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A48" w14:textId="77777777" w:rsidR="00D67523" w:rsidRPr="00F75462" w:rsidRDefault="00D67523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2DE" w14:textId="74BDF82D" w:rsidR="00D67523" w:rsidRPr="00F75462" w:rsidRDefault="00D67523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803C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D67523" w:rsidRPr="00F75462" w14:paraId="0B05FBF5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3CD687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決算期</w:t>
            </w:r>
          </w:p>
          <w:p w14:paraId="6DFEB8A8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70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14:paraId="50F23496" w14:textId="4CDFBE3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0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0F40E" w14:textId="6AE257D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F0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1B6A20" w14:textId="1E2F21D0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8378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C62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CA20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0E88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1DAFC5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B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68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4C4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C730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4E03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68DA4E6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2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5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96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AE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27BC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B3FD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7B3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D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9E050CA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9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5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0F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2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B858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D355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56E5A" w14:textId="590A96DE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761D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A3F327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14:paraId="7A9A059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0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CE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7A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8491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B23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878" w14:textId="0CBBBF5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CC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0E08FD7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79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5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F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9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A3C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9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09F" w14:textId="57046DE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466AD4A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EC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2A6AFD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3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86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E3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6F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DC8D" w14:textId="449C0AD4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CE4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2B01E16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B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5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E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C96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797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336" w14:textId="3790256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C7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35866AE3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3E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14:paraId="4FF79703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35B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06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6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6EC30D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D851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1A0" w14:textId="1835D42B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F7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C32DD24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1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26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7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A67E6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69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050B7" w14:textId="2E06209A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566B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098D098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3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14:paraId="370977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D5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A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F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EA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AB66" w14:textId="4FA6EC85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61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61C5B49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4E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8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1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E1F2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712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291B" w14:textId="7A98A518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A4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1EC83E07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5C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14:paraId="72484FD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1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B7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7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D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61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19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14:paraId="5BAE957E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CB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8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162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851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E90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FE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410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8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79231D" w14:textId="41A9C339" w:rsidR="001952DF" w:rsidRDefault="001952DF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8B32D03" w14:textId="7CD2949E" w:rsidR="00565770" w:rsidRDefault="00565770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59C6B02" w14:textId="0C086D27" w:rsidR="00565770" w:rsidRDefault="00D67523" w:rsidP="00085549">
      <w:pPr>
        <w:ind w:rightChars="34" w:right="82" w:firstLineChars="100" w:firstLine="180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                                 </w:t>
      </w:r>
      <w:r w:rsidR="0008554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03C92" w14:paraId="7290AA0A" w14:textId="77777777" w:rsidTr="00B47999">
        <w:trPr>
          <w:trHeight w:val="312"/>
        </w:trPr>
        <w:tc>
          <w:tcPr>
            <w:tcW w:w="10490" w:type="dxa"/>
            <w:gridSpan w:val="4"/>
            <w:vAlign w:val="center"/>
          </w:tcPr>
          <w:p w14:paraId="65686FAA" w14:textId="59B9ACA7" w:rsidR="00803C92" w:rsidRDefault="00803C92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　入　状　況　（西暦　　　　　　年　　　　月末）</w:t>
            </w:r>
          </w:p>
        </w:tc>
      </w:tr>
      <w:tr w:rsidR="00D67523" w14:paraId="5A2A20C7" w14:textId="77777777" w:rsidTr="00B47999">
        <w:trPr>
          <w:trHeight w:val="312"/>
        </w:trPr>
        <w:tc>
          <w:tcPr>
            <w:tcW w:w="5245" w:type="dxa"/>
            <w:gridSpan w:val="2"/>
            <w:vAlign w:val="center"/>
          </w:tcPr>
          <w:p w14:paraId="4080639A" w14:textId="6E7E08A8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金融機関</w:t>
            </w:r>
          </w:p>
        </w:tc>
        <w:tc>
          <w:tcPr>
            <w:tcW w:w="5245" w:type="dxa"/>
            <w:gridSpan w:val="2"/>
            <w:vAlign w:val="center"/>
          </w:tcPr>
          <w:p w14:paraId="16B26B8C" w14:textId="566A5920" w:rsidR="00D67523" w:rsidRDefault="00D67523" w:rsidP="00085549">
            <w:pPr>
              <w:ind w:rightChars="14" w:right="3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個人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</w:tr>
      <w:tr w:rsidR="00D67523" w14:paraId="415C0DA0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1D385F3E" w14:textId="6E1497DD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16AA850C" w14:textId="3B6FAEA5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  <w:tc>
          <w:tcPr>
            <w:tcW w:w="2622" w:type="dxa"/>
            <w:vAlign w:val="center"/>
          </w:tcPr>
          <w:p w14:paraId="26BEE7B1" w14:textId="4BFC77E6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04CB2BF9" w14:textId="3FA2671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</w:tr>
      <w:tr w:rsidR="00D67523" w14:paraId="53FAB1B3" w14:textId="77777777" w:rsidTr="00B47999">
        <w:trPr>
          <w:trHeight w:val="312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03837EF5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66AA350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2AC2087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70CBA7C7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695BB798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FC0A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E791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4A103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A2F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5AD53F5B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6566574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222FF692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2513117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6791AE3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20972CAA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3B9EC77A" w14:textId="3782507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55576404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14A4DF59" w14:textId="1D56BF1A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1419106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93CEA48" w14:textId="40F49BA8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3044B29" w14:textId="56C4102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AD759A" w14:textId="2B856AF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8654D4A" w14:textId="2152D54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1CC7330" w14:textId="1B6BB7FB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7DCCDD" w14:textId="0B28F901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E5501D" w14:textId="213F3D9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2A36D4" w14:textId="7886113E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507A7F" w14:textId="0C784776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D5A2DDD" w14:textId="079E79B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5B10446" w14:textId="52FDEF9C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DE0903" w14:textId="7777777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630E71" w14:textId="77777777" w:rsidR="00565770" w:rsidRDefault="0056577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53A9E740" w14:textId="4B0CB405"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14:paraId="328D8300" w14:textId="77777777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60" w14:textId="1E9C6B7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１．開発の動機・目的</w:t>
            </w:r>
          </w:p>
          <w:p w14:paraId="21A5FE11" w14:textId="72AAA3FA" w:rsidR="00C26F13" w:rsidRPr="00AB243D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11E4CC1" w14:textId="727345B4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B45F011" w14:textId="5517A8BF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B188CC" w14:textId="40D9B2A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AA89C5E" w14:textId="3183B63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4F21D65" w14:textId="102DCABD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C7654A" w14:textId="47859D4D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BF06F82" w14:textId="77777777" w:rsidR="00565770" w:rsidRPr="00F75462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374111" w14:textId="31AA126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4909BCF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A16834" w14:textId="23276E2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AB9B126" w14:textId="00CDD6A0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AF671A" w14:textId="7550A3D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B6140F" w14:textId="6B2C4981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2E77D1" w14:textId="0FBE95E7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897086" w14:textId="3CAE8199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AE97E9" w14:textId="7E068A8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FC4DEE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A379732" w14:textId="21B0514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42ACACB" w14:textId="78B2717C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9A7DA30" w14:textId="04D0B99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２．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技術または製品の概要と具体的用途</w:t>
            </w:r>
          </w:p>
          <w:p w14:paraId="492E8EDC" w14:textId="06F5981F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基本となる技術</w:t>
            </w:r>
          </w:p>
          <w:p w14:paraId="16D980A1" w14:textId="04CA1499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（基本技術の内容、特長（新規性・優位性等）、関連する特許・ノウハウについて、具体的に記入して下さい。）</w:t>
            </w:r>
          </w:p>
          <w:p w14:paraId="1132333E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5CEA024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237ABC" w14:textId="4DC0D42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99805F4" w14:textId="3A70B4FA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0DBBD95" w14:textId="5904B0A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FADBDA" w14:textId="69D10F7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44B16D5" w14:textId="1FB7B19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5258B68" w14:textId="53D507D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E9B7C28" w14:textId="1DF6E05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08A92B" w14:textId="1E4EA85F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A9DFE82" w14:textId="2A398B5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A30801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5622C0C" w14:textId="224083C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0C44B5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4B47DB" w14:textId="171081D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52C4F0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41BDF9" w14:textId="2DA4AFF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2003988" w14:textId="7DABC7DB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21F1844" w14:textId="6ACBC61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技術・製品の概要</w:t>
            </w:r>
          </w:p>
          <w:p w14:paraId="0B7BF285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9E07C00" w14:textId="307020D1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55DCFA" w14:textId="080B54A4" w:rsidR="00C26F13" w:rsidRPr="00803C9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5BAC7AF" w14:textId="79467FFF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A93FFE" w14:textId="1808AB8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FA9DD26" w14:textId="11B49E5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92A0C46" w14:textId="3D25AF8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9CB7634" w14:textId="3D82908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EEF9CF" w14:textId="5784D1B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6EA37D" w14:textId="3882C0DC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B2D9895" w14:textId="77777777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D6868F" w14:textId="5AF51242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CA66EA" w14:textId="1DDAD8E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C0E598" w14:textId="5634EED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BB2989" w14:textId="72354389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06CC5A6" w14:textId="67E733E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BF8435" w14:textId="6D3FAF4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3448AE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7067066" w14:textId="2FBC2D59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1248546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8900894" w14:textId="02DB8457" w:rsidR="00565770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lastRenderedPageBreak/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3) </w:t>
            </w:r>
            <w:r w:rsidRPr="00AB24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具体的用途</w:t>
            </w:r>
          </w:p>
          <w:p w14:paraId="53F28A54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C3DE843" w14:textId="3E03F87B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604B9E" w14:textId="3E41CA6F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FFDC96" w14:textId="7EBE65A4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00DB86" w14:textId="1FF2762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7ACAA1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06563C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CF33400" w14:textId="291EB6F3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E7DB49D" w14:textId="1786D9B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5AB319" w14:textId="51957E5A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E8CDED9" w14:textId="7D4E2FFA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B93817B" w14:textId="24DB28A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B411EC" w14:textId="4520507E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10FA2C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94185E" w14:textId="05777E1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2D8EE0" w14:textId="72CF02A3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A50A33" w14:textId="7884F80D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197258" w14:textId="1F199264" w:rsidR="000157D6" w:rsidRPr="00F75462" w:rsidRDefault="00C46B60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３</w:t>
            </w:r>
            <w:r w:rsidR="00743FBD"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これまでの開発経緯</w:t>
            </w:r>
          </w:p>
          <w:p w14:paraId="4344699E" w14:textId="4A8F5302" w:rsidR="0099049F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従来の技術・製品の問題点</w:t>
            </w:r>
          </w:p>
          <w:p w14:paraId="59BCB982" w14:textId="063A47B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DF1626" w14:textId="77777777" w:rsidR="00F75462" w:rsidRP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25A45E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1F7275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76B0D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6B2D1A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AE281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44FEE7" w14:textId="31782446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91468A5" w14:textId="4EFF6C44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93CE1" w14:textId="09D144DB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C4B331E" w14:textId="77777777" w:rsidR="00EE4D63" w:rsidRPr="00F75462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F3CA1F" w14:textId="1C20FD2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9DC526" w14:textId="17A5E684" w:rsid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891D82" w14:textId="713DEFF9" w:rsidR="00565770" w:rsidRDefault="00565770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2392C" w14:textId="27D8F7C4" w:rsidR="000157D6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これまでの本プロジェクトの進捗状況</w:t>
            </w:r>
          </w:p>
          <w:p w14:paraId="66F809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9810A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C2E81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4DF6D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03A36D" w14:textId="485A2135"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B8C313" w14:textId="7F207B0D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1DA90C" w14:textId="38EAE6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9EB450" w14:textId="2BF4CA29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FC4C93" w14:textId="3212A0C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E07E6" w14:textId="2271B8BB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C89DEB" w14:textId="4E5F453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F5122" w14:textId="3D62256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940F651" w14:textId="4C3679D6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ECDCAF" w14:textId="77777777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672CF0" w14:textId="1E541971" w:rsidR="00EE4D63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関連する研究開発の成果・実績及びその時期</w:t>
            </w:r>
            <w:r w:rsidR="00AB243D"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  <w:t xml:space="preserve"> </w:t>
            </w:r>
          </w:p>
          <w:p w14:paraId="25489C89" w14:textId="6DA9FCF9" w:rsidR="00EE4D63" w:rsidRPr="00AB243D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D5AC80E" w14:textId="0EB994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87D2A3" w14:textId="75A86B23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231932" w14:textId="77777777" w:rsidR="00EE4D63" w:rsidRPr="00F75462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A12FB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B146C6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F4CDA2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0B6F3D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B75EB6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B94729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EB979C" w14:textId="3590BC0B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8ABC07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23F97C" w14:textId="79DB0C86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7C608C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521DC1" w14:textId="0D310E41" w:rsidR="00C46B60" w:rsidRPr="00F75462" w:rsidRDefault="00C46B6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lastRenderedPageBreak/>
              <w:t>４．</w:t>
            </w:r>
            <w:r w:rsidR="00AB243D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t>解決すべき課題と解決方法及びその時期</w:t>
            </w:r>
          </w:p>
          <w:p w14:paraId="1F52C6B8" w14:textId="475AB5BE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（1）　</w:t>
            </w:r>
            <w:r w:rsidR="00085549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課題の</w:t>
            </w:r>
            <w:r w:rsidR="00AB243D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具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体的内容</w:t>
            </w:r>
          </w:p>
          <w:p w14:paraId="250A6BF3" w14:textId="1BDC18B4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5AC798B" w14:textId="4EF91284" w:rsidR="00B65338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48371B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3BD9A09" w14:textId="1BCAEED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3A527A" w14:textId="7F7AE304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40259" w14:textId="1FBAC7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80A7A9" w14:textId="71ACF826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B8D061" w14:textId="341ED5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EDCB27" w14:textId="46975EE0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AB2" w14:textId="2D18A7E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EE2F92" w14:textId="3DA3C8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F3DCC7F" w14:textId="10DB0C11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6A992E" w14:textId="1A834B9C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9F8679B" w14:textId="09AB672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1CFDD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9D8DA8" w14:textId="149BC94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85CD30" w14:textId="231D71D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BA54948" w14:textId="761B166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3757AC" w14:textId="4E2B047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578F7D" w14:textId="299345C9" w:rsidR="00F75462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解決方法及びその時期</w:t>
            </w:r>
          </w:p>
          <w:p w14:paraId="11E90AC3" w14:textId="77777777" w:rsidR="00AB243D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39265D" w14:textId="36815F94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3C8789" w14:textId="5928534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0FDA0D" w14:textId="2A2D3051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A35630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91E7CB" w14:textId="3E76505B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F58567" w14:textId="750BB228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BE9E64" w14:textId="17CF57E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6B9F72" w14:textId="23D0952F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4BBC115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2DDBB2" w14:textId="76520F3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51E5266" w14:textId="374BED7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E2DDD3" w14:textId="7864ECCC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DD45C5" w14:textId="0DCA738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BFD206" w14:textId="757E6DB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E450E08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FD626" w14:textId="6D37411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C95F5A" w14:textId="775C08E3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CDDCC9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7D938" w14:textId="2F59161B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５．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14:paraId="3EC501BA" w14:textId="1E0F29D1" w:rsidR="005A433C" w:rsidRPr="002C1F57" w:rsidRDefault="002C1F57" w:rsidP="002C1F57">
            <w:pPr>
              <w:ind w:leftChars="50" w:left="210" w:hangingChars="50" w:hanging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1F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同種の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技術や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競合する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製品について、</w:t>
            </w:r>
            <w:r w:rsidR="00BD2D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会社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名・製品名・価格等を具体的に挙げて比較して下さい。可能であれば、図表を用いて記入して下さい。）</w:t>
            </w:r>
          </w:p>
          <w:p w14:paraId="26E001E1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AB4EF4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A4B5447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6ECDC2C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7C7363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0769DBD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8E2E62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6962D7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A5AC2C3" w14:textId="5DD4EB0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C49A55D" w14:textId="4059CC9B" w:rsidR="00EE4D63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0B3EC2" w14:textId="77777777" w:rsidR="00EE4D63" w:rsidRPr="00F75462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EE83D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744902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C5AA864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CFAF313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4BE53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4666469" w14:textId="5A737A42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61164" w14:textId="1E75F3E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19F4AD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6AB996" w14:textId="1A5EA150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F23D4A" w14:textId="4DBA96D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lastRenderedPageBreak/>
              <w:t>６．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14:paraId="14B0360E" w14:textId="3D2A9D7C" w:rsidR="00B65338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1)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市場規模</w:t>
            </w:r>
          </w:p>
          <w:p w14:paraId="26E86707" w14:textId="3CC54E3C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85733B4" w14:textId="44676D69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DD3A13" w14:textId="1809B81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E7B48D" w14:textId="5EEDF7F7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4E9EDC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4B910B" w14:textId="1508327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8475B6" w14:textId="52A4C4B2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1ACAFD" w14:textId="1CEA1C16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44391A" w14:textId="0A69424F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市場の特色</w:t>
            </w:r>
          </w:p>
          <w:p w14:paraId="0E74ED38" w14:textId="36BD467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457497" w14:textId="0196762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3FCA4E" w14:textId="65315FD8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236E053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91861B" w14:textId="2DC15D0A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1B0D90" w14:textId="1EE451B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B75" w14:textId="2D35E744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504410" w14:textId="5A4FC9E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020760" w14:textId="3BEB31EC" w:rsidR="00F75462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販売予定先</w:t>
            </w:r>
          </w:p>
          <w:p w14:paraId="231BB8F4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0D14C8" w14:textId="17E319C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61521D" w14:textId="7E48977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E846E4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DAB278" w14:textId="27FD9A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0B093C" w14:textId="0D6E24F5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8C7C88" w14:textId="099249B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A11703" w14:textId="40FCABAD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B72DA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14:paraId="7F5F24F9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14:paraId="001A655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AE57E8" w14:textId="62E1C0E5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E6F1396" w14:textId="2FD9D01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211125E" w14:textId="73FA7E55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4F1B1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3CF3D36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6C2432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B57B5D" w14:textId="46C3F1AB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協力・提携（予定）先企業</w:t>
            </w:r>
          </w:p>
          <w:p w14:paraId="504A7986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14:paraId="5424E23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5930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01474F0" w14:textId="1BD6EB10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F04906B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46E4401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533D1B9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6A266A0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47D082" w14:textId="77777777" w:rsidR="005A433C" w:rsidRPr="00A40354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14:paraId="5116D089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14:paraId="734AF248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D3D9E2F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EA2573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4AB8558" w14:textId="0D2516EA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ECD1C4" w14:textId="32384656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3EF2DEE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2DAF93E" w14:textId="77777777" w:rsidR="005A433C" w:rsidRPr="00A40354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5987A6B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生産・販売計画と売上高・利益見込み</w:t>
            </w:r>
          </w:p>
          <w:p w14:paraId="659D2BD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A8E20D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E0279F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B8A9936" w14:textId="2F2462CB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EEC5BD" w14:textId="60249BC8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1F6D9A6" w14:textId="77777777"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96CA" w14:textId="77777777"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14:paraId="2095FA14" w14:textId="77777777" w:rsidR="00EE4D63" w:rsidRDefault="00EE4D63" w:rsidP="00A40354">
      <w:pPr>
        <w:jc w:val="left"/>
        <w:rPr>
          <w:rFonts w:ascii="ＭＳ Ｐゴシック" w:eastAsia="ＭＳ Ｐゴシック" w:hAnsi="ＭＳ Ｐゴシック" w:cs="ＭＳ Ｐゴシック"/>
          <w:b/>
          <w:sz w:val="18"/>
          <w:szCs w:val="18"/>
          <w:u w:val="single"/>
        </w:rPr>
      </w:pPr>
    </w:p>
    <w:p w14:paraId="356B2ED2" w14:textId="34CC66F1"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14:paraId="2EEBFDC6" w14:textId="77777777" w:rsidR="00793E4B" w:rsidRDefault="00A40354" w:rsidP="00907FAA">
      <w:pPr>
        <w:ind w:firstLineChars="50" w:firstLine="9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本申請書で使用している業界用語、専門用語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略語等の特殊用語のうち、研究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開発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内容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を総合的に把握するうえで必要と思われる</w:t>
      </w:r>
    </w:p>
    <w:p w14:paraId="72214F68" w14:textId="2E736ED8" w:rsidR="00A40354" w:rsidRDefault="00A40354" w:rsidP="00907FAA">
      <w:pPr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ものについて、簡単な解説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を分かり易く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14:paraId="02F04D09" w14:textId="77777777"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373"/>
      </w:tblGrid>
      <w:tr w:rsidR="00DA4ACF" w:rsidRPr="008D340E" w14:paraId="35F6F45E" w14:textId="77777777" w:rsidTr="00EE4D63">
        <w:trPr>
          <w:trHeight w:val="418"/>
        </w:trPr>
        <w:tc>
          <w:tcPr>
            <w:tcW w:w="1833" w:type="dxa"/>
            <w:shd w:val="clear" w:color="auto" w:fill="auto"/>
            <w:vAlign w:val="center"/>
          </w:tcPr>
          <w:p w14:paraId="57C7F64F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411CB4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14:paraId="1ECDE25B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E097EDB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14:paraId="2D54870E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E3BA5E3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666AD16A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AF0AD78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279E100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39B2EB3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035B5934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5A656332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DEA08DF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07380E9D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B716E5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9A3AD32" w14:textId="77777777"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668E2B8C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0C95606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599FE7D8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1B711A86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77299124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10B218E1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20A816B4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365B98C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301A1C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B7BAEE9" w14:textId="77777777"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26EE4D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BFC83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1072DB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26C5E5B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E52F07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B5B87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CF915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FFF761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C61FD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1519B1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BE26C0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38555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D71F3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DFC1B56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89F2D8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6FDB39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84612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1C721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27D8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EC358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0AE0E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805D1C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642FC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1B231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6C800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15690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427E9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47B57BD" w14:textId="366BE473"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14:paraId="4AE1D98E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5640C01" w14:textId="4825EC1F"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552"/>
      </w:tblGrid>
      <w:tr w:rsidR="008534DF" w14:paraId="07576E34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D6005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本件助成金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A1F8" w14:textId="77777777"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3A0828F9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6892" w14:textId="725CA6BA" w:rsidR="005A433C" w:rsidRPr="005A433C" w:rsidRDefault="008534DF" w:rsidP="005A43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借入</w:t>
            </w:r>
            <w:r w:rsid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27FA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14:paraId="28458286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A33C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1946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14:paraId="28864D2C" w14:textId="77777777" w:rsidTr="00042856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D1E55" w14:textId="5EEB5DF7"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  <w:r w:rsidR="002C1F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15994" w14:textId="77777777"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097E98DC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529F" w14:textId="7BAF14CD" w:rsidR="008534DF" w:rsidRDefault="002C1F57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自己資金等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7C1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62046390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3A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DC7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5D6C74F6" w14:textId="2F9E2934"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</w:t>
      </w:r>
    </w:p>
    <w:p w14:paraId="24CFDF8E" w14:textId="77777777"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C00A6D" w14:textId="661B168B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</w:p>
    <w:p w14:paraId="435CC825" w14:textId="77777777"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14:paraId="1CAFB15F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65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5E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9A4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962" w14:textId="77777777"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14:paraId="4E89A7EB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E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0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D2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4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1F96AC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5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8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7E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16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F49499A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5E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8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E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3707BD6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06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0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E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47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FADF08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94B06FB" w14:textId="77777777"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14:paraId="237F38C7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331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7A1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A9C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475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14:paraId="144F5F76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FD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D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9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4C7147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C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B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40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9AA578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3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C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16FD6844" w14:textId="4D43445A" w:rsidR="001E60C9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14:paraId="28A2188C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295B5C6" w14:textId="1172A455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</w:t>
      </w:r>
      <w:r w:rsidR="00D4638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14:paraId="3E9C4C82" w14:textId="77777777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1D5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FE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274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17C" w14:textId="6265CA93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79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1AD32BC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55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3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CEF3F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47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9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36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129D34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34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C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60F9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6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A6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13A99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2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41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5E621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2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7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01EA269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C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0B80D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0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97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0ED83F83" w14:textId="6EB23BAF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6A89AB1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9093C57" w14:textId="42DF7404" w:rsidR="000157D6" w:rsidRPr="00D4638F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D4638F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 xml:space="preserve">　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</w:t>
      </w:r>
      <w:r w:rsidR="00907FAA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仕入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先、販売先等）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14:paraId="025D56FE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57B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B4A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3E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DDC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4B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14:paraId="49E09DC5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5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F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F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51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4912E8F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1E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F0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6A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7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9CBA22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DC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F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9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31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9D8DB5" w14:textId="6A3A2411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3869FED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D522D0C" w14:textId="77777777"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14:paraId="0D5D2BA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C77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250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9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37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396AD501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F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F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8217C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96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1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C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CE0384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3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4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2BE" w14:textId="77777777"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B0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52E26F5" w14:textId="77777777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B27A" w14:textId="77777777" w:rsidR="00907FAA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</w:t>
            </w:r>
          </w:p>
          <w:p w14:paraId="5469ACBA" w14:textId="4551508C" w:rsidR="000157D6" w:rsidRDefault="00907FA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135CAB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監査役も含め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全役員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</w:t>
            </w:r>
            <w:r w:rsidR="00D056B2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下さい。以下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D4638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欄が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不足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する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適宜追加して下さい。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75144A3D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14:paraId="2670EADE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14:paraId="54EEFEEB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6FB66704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439B0900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2DB52B47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A4A1A50" w14:textId="77777777"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27E02889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5D7FCF75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0B46A47B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3020C885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4B954E1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04FA2F48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0CF4943B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DE76251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390D2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C7A88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97F2AA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79455E7D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546CFA0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389834D2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422F3454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27F764C4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8E17C6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6E8D6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3295C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A907C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F9D1DE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9156B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B7EF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7CF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6B27F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E8EF6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D34C63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5F61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DF9C5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7E6FE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98D6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6E97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2C2B8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25C6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47D5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B8590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63B47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9D59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F4E70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503FE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5B04F8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E7698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C8FD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B592F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D443E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A3CFE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8A97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E79A8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1F4EB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1B5BA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9817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B9DB9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2AFA3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1CDE4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B858A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6995D7E" w14:textId="77777777"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14:paraId="24A49878" w14:textId="77777777"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14:paraId="597A0A6F" w14:textId="77777777"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9EF322B" w14:textId="665270C3"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E4049E">
        <w:rPr>
          <w:rFonts w:ascii="ＭＳ ゴシック" w:eastAsia="ＭＳ ゴシック" w:hAnsi="ＭＳ ゴシック" w:cs="ＭＳ Ｐゴシック" w:hint="eastAsia"/>
        </w:rPr>
        <w:t>印</w:t>
      </w:r>
    </w:p>
    <w:p w14:paraId="28648067" w14:textId="03BCD2CB" w:rsidR="00497686" w:rsidRDefault="00F04C19" w:rsidP="00E4049E">
      <w:pPr>
        <w:ind w:firstLineChars="400" w:firstLine="96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14:paraId="1F258397" w14:textId="77777777" w:rsidTr="00110B81">
        <w:trPr>
          <w:trHeight w:val="712"/>
        </w:trPr>
        <w:tc>
          <w:tcPr>
            <w:tcW w:w="9922" w:type="dxa"/>
          </w:tcPr>
          <w:p w14:paraId="329EAEA9" w14:textId="77777777"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14:paraId="0C9F4890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14:paraId="55AF7482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14:paraId="471581E8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14:paraId="7D35F751" w14:textId="77777777"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14:paraId="1A5DD8DC" w14:textId="77777777"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14:paraId="1D554245" w14:textId="77777777"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14:paraId="6ADC1C71" w14:textId="77777777"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14:paraId="735AB9C7" w14:textId="77777777" w:rsidTr="001B4E62">
        <w:tc>
          <w:tcPr>
            <w:tcW w:w="567" w:type="dxa"/>
          </w:tcPr>
          <w:p w14:paraId="193C10EA" w14:textId="77777777"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14:paraId="3061B035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14:paraId="2EB1BADF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14:paraId="62F8B527" w14:textId="77777777" w:rsidTr="001B4E62">
        <w:tc>
          <w:tcPr>
            <w:tcW w:w="567" w:type="dxa"/>
          </w:tcPr>
          <w:p w14:paraId="7A95ED0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14:paraId="64B3B29C" w14:textId="77777777"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14:paraId="5CD7EF00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09014D30" w14:textId="77777777" w:rsidTr="001B4E62">
        <w:tc>
          <w:tcPr>
            <w:tcW w:w="567" w:type="dxa"/>
          </w:tcPr>
          <w:p w14:paraId="7A4A976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14:paraId="1A9FE68C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14:paraId="035C5A4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2E4B8333" w14:textId="77777777" w:rsidTr="001B4E62">
        <w:tc>
          <w:tcPr>
            <w:tcW w:w="567" w:type="dxa"/>
          </w:tcPr>
          <w:p w14:paraId="11FADEAA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14:paraId="603CEA62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14:paraId="1BF8AE82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1B9C58D6" w14:textId="77777777" w:rsidTr="001B4E62">
        <w:tc>
          <w:tcPr>
            <w:tcW w:w="567" w:type="dxa"/>
          </w:tcPr>
          <w:p w14:paraId="21F50A6E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14:paraId="509DDBB3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14:paraId="530255A4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32B25158" w14:textId="77777777" w:rsidTr="001B4E62">
        <w:tc>
          <w:tcPr>
            <w:tcW w:w="567" w:type="dxa"/>
          </w:tcPr>
          <w:p w14:paraId="5808BE91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14:paraId="62839CB0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14:paraId="6E1EE7D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14:paraId="26C483C4" w14:textId="77777777" w:rsidTr="001B4E62">
        <w:tc>
          <w:tcPr>
            <w:tcW w:w="567" w:type="dxa"/>
          </w:tcPr>
          <w:p w14:paraId="7DE77634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14:paraId="33AEB5E8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14:paraId="5085596D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14:paraId="6265EBE3" w14:textId="77777777" w:rsidTr="001B4E62">
        <w:tc>
          <w:tcPr>
            <w:tcW w:w="567" w:type="dxa"/>
          </w:tcPr>
          <w:p w14:paraId="5BFFAF86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14:paraId="7AFD7FCB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14:paraId="6A1C7FF6" w14:textId="77777777"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14:paraId="3377FBE2" w14:textId="77777777" w:rsidTr="00D056B2">
        <w:trPr>
          <w:trHeight w:val="315"/>
        </w:trPr>
        <w:tc>
          <w:tcPr>
            <w:tcW w:w="567" w:type="dxa"/>
            <w:vMerge w:val="restart"/>
          </w:tcPr>
          <w:p w14:paraId="7B175667" w14:textId="77777777"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14:paraId="495A9FAF" w14:textId="77777777"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14:paraId="34ACD690" w14:textId="77777777"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14:paraId="65B031EB" w14:textId="77777777"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14:paraId="2E683162" w14:textId="77777777" w:rsidTr="00B67395">
        <w:trPr>
          <w:trHeight w:val="480"/>
        </w:trPr>
        <w:tc>
          <w:tcPr>
            <w:tcW w:w="567" w:type="dxa"/>
            <w:vMerge/>
          </w:tcPr>
          <w:p w14:paraId="1D06DC14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B35AFFA" w14:textId="77777777"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CD2F3" w14:textId="77777777"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14:paraId="122598E9" w14:textId="77777777"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14:paraId="4767D3F2" w14:textId="77777777"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3AD8AE" w14:textId="77777777"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14:paraId="6D978F62" w14:textId="77777777"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14:paraId="6A648C53" w14:textId="77777777"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14:paraId="68E74519" w14:textId="77777777" w:rsidTr="001B4E62">
        <w:tc>
          <w:tcPr>
            <w:tcW w:w="567" w:type="dxa"/>
          </w:tcPr>
          <w:p w14:paraId="6E3B3F49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14:paraId="71F7C6AE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14:paraId="498E0875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14:paraId="3B1684DD" w14:textId="77777777" w:rsidTr="001B4E62">
        <w:tc>
          <w:tcPr>
            <w:tcW w:w="567" w:type="dxa"/>
          </w:tcPr>
          <w:p w14:paraId="0B52ACB2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14:paraId="7DB7EF9E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14:paraId="14708121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72AD9EA8" w14:textId="77777777" w:rsidTr="001B4E62">
        <w:tc>
          <w:tcPr>
            <w:tcW w:w="567" w:type="dxa"/>
          </w:tcPr>
          <w:p w14:paraId="69F3DCC3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14:paraId="4B6913CF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14:paraId="1929C66A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5B01E066" w14:textId="77777777" w:rsidTr="001B4E62">
        <w:tc>
          <w:tcPr>
            <w:tcW w:w="567" w:type="dxa"/>
          </w:tcPr>
          <w:p w14:paraId="09AC7E2F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14:paraId="39717AF6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14:paraId="5186F773" w14:textId="77777777"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14:paraId="41CFC694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720A9194" w14:textId="77777777"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14:paraId="1A7FC385" w14:textId="77777777"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14:paraId="327C7665" w14:textId="77777777"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14:paraId="6BD6D98E" w14:textId="77777777"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14:paraId="3AC12927" w14:textId="77777777" w:rsidTr="00B67395">
        <w:tc>
          <w:tcPr>
            <w:tcW w:w="9922" w:type="dxa"/>
          </w:tcPr>
          <w:p w14:paraId="2C6506C3" w14:textId="77777777"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14:paraId="1F548D7E" w14:textId="77777777"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9C4E9D4" w14:textId="77777777"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14:paraId="624B0F54" w14:textId="77777777"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14:paraId="7497F4E3" w14:textId="77777777"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14:paraId="1AA3B026" w14:textId="77777777" w:rsidTr="00743FBD">
        <w:tc>
          <w:tcPr>
            <w:tcW w:w="9922" w:type="dxa"/>
          </w:tcPr>
          <w:p w14:paraId="049A8D79" w14:textId="77777777"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14:paraId="383208BD" w14:textId="77777777"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14:paraId="728613D2" w14:textId="77777777"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14:paraId="1CB36557" w14:textId="77777777"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14:paraId="29436C6F" w14:textId="77777777"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14:paraId="14A962C5" w14:textId="77777777"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64"/>
      </w:tblGrid>
      <w:tr w:rsidR="00497686" w14:paraId="041C8A82" w14:textId="77777777" w:rsidTr="00F2214D">
        <w:trPr>
          <w:trHeight w:val="37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EE58D" w14:textId="77777777"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4F91EBA" w14:textId="77777777"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14:paraId="7EA5F813" w14:textId="77777777" w:rsidTr="00F2214D">
        <w:trPr>
          <w:trHeight w:val="547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54E6" w14:textId="302EA3D6" w:rsidR="00497686" w:rsidRDefault="00F2214D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申請者</w:t>
            </w:r>
            <w:r w:rsidR="00112DA1">
              <w:rPr>
                <w:rFonts w:ascii="ＭＳ Ｐゴシック" w:eastAsia="ＭＳ Ｐゴシック" w:hAnsi="ＭＳ Ｐゴシック" w:cs="ＭＳ Ｐゴシック" w:hint="eastAsia"/>
              </w:rPr>
              <w:t>名称</w:t>
            </w:r>
          </w:p>
        </w:tc>
        <w:tc>
          <w:tcPr>
            <w:tcW w:w="7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7D3D1" w14:textId="77777777"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02AFA8C" w14:textId="77777777" w:rsidR="00497686" w:rsidRDefault="00497686" w:rsidP="00301136"/>
    <w:sectPr w:rsidR="00497686" w:rsidSect="00DA4ACF">
      <w:footerReference w:type="even" r:id="rId8"/>
      <w:footerReference w:type="default" r:id="rId9"/>
      <w:pgSz w:w="11906" w:h="16838" w:code="9"/>
      <w:pgMar w:top="851" w:right="340" w:bottom="340" w:left="851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B998" w14:textId="77777777" w:rsidR="000D5F2B" w:rsidRDefault="000D5F2B">
      <w:r>
        <w:separator/>
      </w:r>
    </w:p>
  </w:endnote>
  <w:endnote w:type="continuationSeparator" w:id="0">
    <w:p w14:paraId="57971DCE" w14:textId="77777777" w:rsidR="000D5F2B" w:rsidRDefault="000D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D877" w14:textId="77777777" w:rsidR="00961099" w:rsidRDefault="00961099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783C94" w14:textId="77777777" w:rsidR="00961099" w:rsidRDefault="00961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163830"/>
      <w:docPartObj>
        <w:docPartGallery w:val="Page Numbers (Bottom of Page)"/>
        <w:docPartUnique/>
      </w:docPartObj>
    </w:sdtPr>
    <w:sdtEndPr/>
    <w:sdtContent>
      <w:p w14:paraId="1B623AA1" w14:textId="77777777" w:rsidR="00961099" w:rsidRDefault="0096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36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226FF926" w14:textId="77777777" w:rsidR="00961099" w:rsidRDefault="0096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8527" w14:textId="77777777" w:rsidR="000D5F2B" w:rsidRDefault="000D5F2B">
      <w:r>
        <w:separator/>
      </w:r>
    </w:p>
  </w:footnote>
  <w:footnote w:type="continuationSeparator" w:id="0">
    <w:p w14:paraId="73730BF4" w14:textId="77777777" w:rsidR="000D5F2B" w:rsidRDefault="000D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 w15:restartNumberingAfterBreak="0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 w15:restartNumberingAfterBreak="0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 w15:restartNumberingAfterBreak="0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D4"/>
    <w:rsid w:val="00002BEE"/>
    <w:rsid w:val="000120AD"/>
    <w:rsid w:val="000157D6"/>
    <w:rsid w:val="00025400"/>
    <w:rsid w:val="00027D23"/>
    <w:rsid w:val="00030BD1"/>
    <w:rsid w:val="00042856"/>
    <w:rsid w:val="000433E2"/>
    <w:rsid w:val="00066586"/>
    <w:rsid w:val="00081169"/>
    <w:rsid w:val="00085549"/>
    <w:rsid w:val="00086418"/>
    <w:rsid w:val="000A3575"/>
    <w:rsid w:val="000A5101"/>
    <w:rsid w:val="000A5FF4"/>
    <w:rsid w:val="000B0B16"/>
    <w:rsid w:val="000D4494"/>
    <w:rsid w:val="000D5F2B"/>
    <w:rsid w:val="000D7A56"/>
    <w:rsid w:val="000E6D54"/>
    <w:rsid w:val="000F1362"/>
    <w:rsid w:val="000F1BC9"/>
    <w:rsid w:val="000F2DF5"/>
    <w:rsid w:val="000F64E0"/>
    <w:rsid w:val="00100EF2"/>
    <w:rsid w:val="00110B81"/>
    <w:rsid w:val="00112DA1"/>
    <w:rsid w:val="0011305C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952DF"/>
    <w:rsid w:val="001B195F"/>
    <w:rsid w:val="001B4E62"/>
    <w:rsid w:val="001D36E3"/>
    <w:rsid w:val="001E1C82"/>
    <w:rsid w:val="001E60C9"/>
    <w:rsid w:val="001F21A2"/>
    <w:rsid w:val="00202DD0"/>
    <w:rsid w:val="00212C58"/>
    <w:rsid w:val="002149B2"/>
    <w:rsid w:val="0024269D"/>
    <w:rsid w:val="0025448B"/>
    <w:rsid w:val="00267F62"/>
    <w:rsid w:val="002A3143"/>
    <w:rsid w:val="002A44D4"/>
    <w:rsid w:val="002B0D52"/>
    <w:rsid w:val="002B66CD"/>
    <w:rsid w:val="002C186D"/>
    <w:rsid w:val="002C19F4"/>
    <w:rsid w:val="002C1F57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61213"/>
    <w:rsid w:val="00375DF4"/>
    <w:rsid w:val="003A3A55"/>
    <w:rsid w:val="003D6A3C"/>
    <w:rsid w:val="003E6076"/>
    <w:rsid w:val="003E70B6"/>
    <w:rsid w:val="003F041C"/>
    <w:rsid w:val="003F0939"/>
    <w:rsid w:val="003F7722"/>
    <w:rsid w:val="00403BED"/>
    <w:rsid w:val="00424358"/>
    <w:rsid w:val="00442152"/>
    <w:rsid w:val="0045023C"/>
    <w:rsid w:val="0046180F"/>
    <w:rsid w:val="004765C5"/>
    <w:rsid w:val="004834CF"/>
    <w:rsid w:val="00495829"/>
    <w:rsid w:val="00497686"/>
    <w:rsid w:val="004A57C0"/>
    <w:rsid w:val="004B66A8"/>
    <w:rsid w:val="004C12B5"/>
    <w:rsid w:val="004D3030"/>
    <w:rsid w:val="004E3526"/>
    <w:rsid w:val="004E385E"/>
    <w:rsid w:val="004F3325"/>
    <w:rsid w:val="004F77F8"/>
    <w:rsid w:val="00511480"/>
    <w:rsid w:val="0051384B"/>
    <w:rsid w:val="00521950"/>
    <w:rsid w:val="0054064E"/>
    <w:rsid w:val="0054106F"/>
    <w:rsid w:val="0054755F"/>
    <w:rsid w:val="00565770"/>
    <w:rsid w:val="00567423"/>
    <w:rsid w:val="00591592"/>
    <w:rsid w:val="005A433C"/>
    <w:rsid w:val="005A5613"/>
    <w:rsid w:val="005A7896"/>
    <w:rsid w:val="005B2762"/>
    <w:rsid w:val="005B4513"/>
    <w:rsid w:val="005D6D9B"/>
    <w:rsid w:val="005D6DDE"/>
    <w:rsid w:val="005D737E"/>
    <w:rsid w:val="005E5556"/>
    <w:rsid w:val="005F04DE"/>
    <w:rsid w:val="005F477C"/>
    <w:rsid w:val="006162E4"/>
    <w:rsid w:val="006329ED"/>
    <w:rsid w:val="00653E07"/>
    <w:rsid w:val="006749A8"/>
    <w:rsid w:val="00680119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15776"/>
    <w:rsid w:val="0072534A"/>
    <w:rsid w:val="00743FBD"/>
    <w:rsid w:val="00755C9D"/>
    <w:rsid w:val="00772497"/>
    <w:rsid w:val="00773EC9"/>
    <w:rsid w:val="00783460"/>
    <w:rsid w:val="00793E4B"/>
    <w:rsid w:val="007A0E2C"/>
    <w:rsid w:val="007A1D6A"/>
    <w:rsid w:val="007B267D"/>
    <w:rsid w:val="007B2E8F"/>
    <w:rsid w:val="007C210C"/>
    <w:rsid w:val="007C580C"/>
    <w:rsid w:val="007D67D5"/>
    <w:rsid w:val="008013F4"/>
    <w:rsid w:val="00803C92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966AB"/>
    <w:rsid w:val="00896774"/>
    <w:rsid w:val="008B6AE2"/>
    <w:rsid w:val="008B7BA8"/>
    <w:rsid w:val="008C7053"/>
    <w:rsid w:val="008D2BA7"/>
    <w:rsid w:val="008D340E"/>
    <w:rsid w:val="008D36EC"/>
    <w:rsid w:val="008F2F31"/>
    <w:rsid w:val="00902C7D"/>
    <w:rsid w:val="0090315C"/>
    <w:rsid w:val="00907FAA"/>
    <w:rsid w:val="00917004"/>
    <w:rsid w:val="00920A21"/>
    <w:rsid w:val="00934202"/>
    <w:rsid w:val="00941B7C"/>
    <w:rsid w:val="00947443"/>
    <w:rsid w:val="009509CE"/>
    <w:rsid w:val="00961099"/>
    <w:rsid w:val="0096573A"/>
    <w:rsid w:val="00970334"/>
    <w:rsid w:val="00976151"/>
    <w:rsid w:val="009804B1"/>
    <w:rsid w:val="0099049F"/>
    <w:rsid w:val="009910B1"/>
    <w:rsid w:val="00995CE1"/>
    <w:rsid w:val="009C0DB4"/>
    <w:rsid w:val="009D24EC"/>
    <w:rsid w:val="009E291B"/>
    <w:rsid w:val="009E33D9"/>
    <w:rsid w:val="009E5C89"/>
    <w:rsid w:val="009F3662"/>
    <w:rsid w:val="009F521A"/>
    <w:rsid w:val="00A0627B"/>
    <w:rsid w:val="00A17A0D"/>
    <w:rsid w:val="00A25CB7"/>
    <w:rsid w:val="00A34C63"/>
    <w:rsid w:val="00A40354"/>
    <w:rsid w:val="00A4320E"/>
    <w:rsid w:val="00A55769"/>
    <w:rsid w:val="00A55D0D"/>
    <w:rsid w:val="00A564CC"/>
    <w:rsid w:val="00A64009"/>
    <w:rsid w:val="00A67E9D"/>
    <w:rsid w:val="00A73A52"/>
    <w:rsid w:val="00A7722E"/>
    <w:rsid w:val="00A9012B"/>
    <w:rsid w:val="00AA2F2C"/>
    <w:rsid w:val="00AB243D"/>
    <w:rsid w:val="00AB4937"/>
    <w:rsid w:val="00AC35ED"/>
    <w:rsid w:val="00AD450D"/>
    <w:rsid w:val="00AD598B"/>
    <w:rsid w:val="00B03243"/>
    <w:rsid w:val="00B1281C"/>
    <w:rsid w:val="00B16BB6"/>
    <w:rsid w:val="00B176B7"/>
    <w:rsid w:val="00B22ABB"/>
    <w:rsid w:val="00B310D0"/>
    <w:rsid w:val="00B35E3F"/>
    <w:rsid w:val="00B47999"/>
    <w:rsid w:val="00B60C2A"/>
    <w:rsid w:val="00B610DB"/>
    <w:rsid w:val="00B65338"/>
    <w:rsid w:val="00B67395"/>
    <w:rsid w:val="00B92D8B"/>
    <w:rsid w:val="00BD2D46"/>
    <w:rsid w:val="00BD2E7D"/>
    <w:rsid w:val="00BF4EB6"/>
    <w:rsid w:val="00C115EB"/>
    <w:rsid w:val="00C118FE"/>
    <w:rsid w:val="00C12135"/>
    <w:rsid w:val="00C26A3D"/>
    <w:rsid w:val="00C26F13"/>
    <w:rsid w:val="00C44B49"/>
    <w:rsid w:val="00C45A74"/>
    <w:rsid w:val="00C46B60"/>
    <w:rsid w:val="00C51154"/>
    <w:rsid w:val="00C93278"/>
    <w:rsid w:val="00C976CA"/>
    <w:rsid w:val="00CA001D"/>
    <w:rsid w:val="00CA68CE"/>
    <w:rsid w:val="00CB17D1"/>
    <w:rsid w:val="00CC756A"/>
    <w:rsid w:val="00CC7B39"/>
    <w:rsid w:val="00CD00F6"/>
    <w:rsid w:val="00CD5313"/>
    <w:rsid w:val="00CE4B7B"/>
    <w:rsid w:val="00CF4B04"/>
    <w:rsid w:val="00D02E92"/>
    <w:rsid w:val="00D056B2"/>
    <w:rsid w:val="00D41A60"/>
    <w:rsid w:val="00D432D3"/>
    <w:rsid w:val="00D4638F"/>
    <w:rsid w:val="00D61218"/>
    <w:rsid w:val="00D67523"/>
    <w:rsid w:val="00D77221"/>
    <w:rsid w:val="00D84F95"/>
    <w:rsid w:val="00D868F3"/>
    <w:rsid w:val="00D91E2F"/>
    <w:rsid w:val="00DA1B81"/>
    <w:rsid w:val="00DA33B8"/>
    <w:rsid w:val="00DA4ACF"/>
    <w:rsid w:val="00DE102C"/>
    <w:rsid w:val="00DE1561"/>
    <w:rsid w:val="00DE6F85"/>
    <w:rsid w:val="00E070CF"/>
    <w:rsid w:val="00E4049E"/>
    <w:rsid w:val="00E51F8E"/>
    <w:rsid w:val="00E57F44"/>
    <w:rsid w:val="00E81CE7"/>
    <w:rsid w:val="00E911D3"/>
    <w:rsid w:val="00EA3A9F"/>
    <w:rsid w:val="00EC4542"/>
    <w:rsid w:val="00ED4280"/>
    <w:rsid w:val="00ED4FB1"/>
    <w:rsid w:val="00EE4D63"/>
    <w:rsid w:val="00EF3F3F"/>
    <w:rsid w:val="00EF6347"/>
    <w:rsid w:val="00F04C19"/>
    <w:rsid w:val="00F04FB6"/>
    <w:rsid w:val="00F05686"/>
    <w:rsid w:val="00F2214D"/>
    <w:rsid w:val="00F32BAF"/>
    <w:rsid w:val="00F43348"/>
    <w:rsid w:val="00F519C1"/>
    <w:rsid w:val="00F554D0"/>
    <w:rsid w:val="00F75462"/>
    <w:rsid w:val="00F94A9A"/>
    <w:rsid w:val="00FA02B6"/>
    <w:rsid w:val="00FA7D64"/>
    <w:rsid w:val="00FD54E7"/>
    <w:rsid w:val="00FD6EE4"/>
    <w:rsid w:val="00FE1F1E"/>
    <w:rsid w:val="00FE2D18"/>
    <w:rsid w:val="00FE6287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422FFB"/>
  <w15:docId w15:val="{E9B016A3-49F1-4957-862A-0551C75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C386-DD69-4EC1-9A68-A703F00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五十嵐伸吾</dc:creator>
  <cp:lastModifiedBy>gyomu</cp:lastModifiedBy>
  <cp:revision>2</cp:revision>
  <cp:lastPrinted>2020-03-17T07:03:00Z</cp:lastPrinted>
  <dcterms:created xsi:type="dcterms:W3CDTF">2021-03-17T01:11:00Z</dcterms:created>
  <dcterms:modified xsi:type="dcterms:W3CDTF">2021-03-17T01:11:00Z</dcterms:modified>
</cp:coreProperties>
</file>